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CA9DB" w14:textId="512D2771" w:rsidR="00A640B0" w:rsidRDefault="00A640B0" w:rsidP="00A640B0">
      <w:pPr>
        <w:tabs>
          <w:tab w:val="center" w:pos="4252"/>
        </w:tabs>
        <w:spacing w:line="360" w:lineRule="auto"/>
        <w:jc w:val="center"/>
        <w:rPr>
          <w:rFonts w:ascii="Arial" w:hAnsi="Arial" w:cs="Arial"/>
          <w:b/>
        </w:rPr>
      </w:pPr>
      <w:r w:rsidRPr="0015768D">
        <w:rPr>
          <w:rFonts w:ascii="Arial" w:hAnsi="Arial" w:cs="Arial"/>
          <w:b/>
        </w:rPr>
        <w:t xml:space="preserve">OPIS PRZEDMIOTU ZAMÓWIENIA CZ. </w:t>
      </w:r>
      <w:r>
        <w:rPr>
          <w:rFonts w:ascii="Arial" w:hAnsi="Arial" w:cs="Arial"/>
          <w:b/>
        </w:rPr>
        <w:t>2</w:t>
      </w:r>
    </w:p>
    <w:p w14:paraId="1E151008" w14:textId="77777777" w:rsidR="00A640B0" w:rsidRDefault="00A640B0" w:rsidP="00BF503D">
      <w:pPr>
        <w:spacing w:line="360" w:lineRule="auto"/>
        <w:rPr>
          <w:rFonts w:ascii="Arial" w:hAnsi="Arial" w:cs="Arial"/>
          <w:b/>
        </w:rPr>
      </w:pPr>
    </w:p>
    <w:p w14:paraId="314DDEFE" w14:textId="429D0D53" w:rsidR="00BF503D" w:rsidRPr="0090679C" w:rsidRDefault="00BF503D" w:rsidP="00BF503D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KONKURENCJA: POKONYWANIE OSF.</w:t>
      </w:r>
    </w:p>
    <w:p w14:paraId="13708B3F" w14:textId="77777777" w:rsidR="00BF503D" w:rsidRPr="001E0A2A" w:rsidRDefault="00BF503D" w:rsidP="00BF503D">
      <w:pPr>
        <w:spacing w:line="276" w:lineRule="auto"/>
        <w:jc w:val="both"/>
        <w:rPr>
          <w:rFonts w:ascii="Arial" w:hAnsi="Arial" w:cs="Arial"/>
          <w:b/>
        </w:rPr>
      </w:pPr>
      <w:r w:rsidRPr="001E0A2A">
        <w:rPr>
          <w:rFonts w:ascii="Arial" w:hAnsi="Arial" w:cs="Arial"/>
          <w:b/>
        </w:rPr>
        <w:t xml:space="preserve">Przeprowadzenie i organizacja Mistrzostw </w:t>
      </w:r>
      <w:r>
        <w:rPr>
          <w:rFonts w:ascii="Arial" w:hAnsi="Arial" w:cs="Arial"/>
          <w:b/>
        </w:rPr>
        <w:t>Dowództwa Generalnego RSZ 6</w:t>
      </w:r>
      <w:r w:rsidRPr="001E0A2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MARYNARKA WOJENNA</w:t>
      </w:r>
      <w:r w:rsidRPr="001E0A2A">
        <w:rPr>
          <w:rFonts w:ascii="Arial" w:hAnsi="Arial" w:cs="Arial"/>
          <w:b/>
        </w:rPr>
        <w:t xml:space="preserve"> w </w:t>
      </w:r>
      <w:r>
        <w:rPr>
          <w:rFonts w:ascii="Arial" w:hAnsi="Arial" w:cs="Arial"/>
          <w:b/>
        </w:rPr>
        <w:t>pokonywaniu OSF</w:t>
      </w:r>
      <w:r w:rsidRPr="001E0A2A">
        <w:rPr>
          <w:rFonts w:ascii="Arial" w:hAnsi="Arial" w:cs="Arial"/>
          <w:b/>
        </w:rPr>
        <w:t>.</w:t>
      </w:r>
    </w:p>
    <w:p w14:paraId="5F9AA29D" w14:textId="77777777" w:rsidR="00BF503D" w:rsidRPr="001E0A2A" w:rsidRDefault="00BF503D" w:rsidP="00BF503D">
      <w:pPr>
        <w:spacing w:line="276" w:lineRule="auto"/>
        <w:jc w:val="both"/>
        <w:rPr>
          <w:rFonts w:ascii="Arial" w:hAnsi="Arial" w:cs="Arial"/>
          <w:b/>
        </w:rPr>
      </w:pPr>
    </w:p>
    <w:p w14:paraId="4A5D39C0" w14:textId="77777777" w:rsidR="00BF503D" w:rsidRPr="00CB0827" w:rsidRDefault="00BF503D" w:rsidP="00BF503D">
      <w:pPr>
        <w:spacing w:line="276" w:lineRule="auto"/>
        <w:jc w:val="both"/>
        <w:rPr>
          <w:rFonts w:ascii="Arial" w:hAnsi="Arial" w:cs="Arial"/>
        </w:rPr>
      </w:pPr>
      <w:r w:rsidRPr="00CB0827">
        <w:rPr>
          <w:rFonts w:ascii="Arial" w:hAnsi="Arial" w:cs="Arial"/>
          <w:b/>
        </w:rPr>
        <w:t xml:space="preserve">1.  Termin zawodów: </w:t>
      </w:r>
      <w:r>
        <w:rPr>
          <w:rFonts w:ascii="Arial" w:hAnsi="Arial" w:cs="Arial"/>
        </w:rPr>
        <w:t>11-15.05.2026</w:t>
      </w:r>
      <w:r w:rsidRPr="008D7EAF">
        <w:rPr>
          <w:rFonts w:ascii="Arial" w:hAnsi="Arial" w:cs="Arial"/>
        </w:rPr>
        <w:t xml:space="preserve"> r.</w:t>
      </w:r>
    </w:p>
    <w:p w14:paraId="757D56FC" w14:textId="77777777" w:rsidR="00BF503D" w:rsidRPr="00CB0827" w:rsidRDefault="00BF503D" w:rsidP="00BF503D">
      <w:pPr>
        <w:spacing w:line="276" w:lineRule="auto"/>
        <w:jc w:val="both"/>
        <w:rPr>
          <w:rFonts w:ascii="Arial" w:hAnsi="Arial" w:cs="Arial"/>
          <w:b/>
        </w:rPr>
      </w:pPr>
      <w:r w:rsidRPr="00CB0827">
        <w:rPr>
          <w:rFonts w:ascii="Arial" w:hAnsi="Arial" w:cs="Arial"/>
          <w:b/>
        </w:rPr>
        <w:t xml:space="preserve">2. Miejsce: m. Ustka </w:t>
      </w:r>
      <w:r w:rsidRPr="00CB0827">
        <w:rPr>
          <w:rFonts w:ascii="Arial" w:hAnsi="Arial" w:cs="Arial"/>
        </w:rPr>
        <w:t xml:space="preserve">(obiekty sportowo – szkoleniowe CSMW, zapewnia  </w:t>
      </w:r>
      <w:r w:rsidRPr="00CB0827">
        <w:rPr>
          <w:rFonts w:ascii="Arial" w:hAnsi="Arial" w:cs="Arial"/>
        </w:rPr>
        <w:br/>
        <w:t xml:space="preserve">      bezpłatnie organizator);</w:t>
      </w:r>
    </w:p>
    <w:p w14:paraId="647EF263" w14:textId="77777777" w:rsidR="00BF503D" w:rsidRPr="00CB0827" w:rsidRDefault="00BF503D" w:rsidP="00BF503D">
      <w:pPr>
        <w:spacing w:line="276" w:lineRule="auto"/>
        <w:jc w:val="both"/>
        <w:rPr>
          <w:rFonts w:ascii="Arial" w:hAnsi="Arial" w:cs="Arial"/>
        </w:rPr>
      </w:pPr>
      <w:r w:rsidRPr="00CB0827">
        <w:rPr>
          <w:rFonts w:ascii="Arial" w:hAnsi="Arial" w:cs="Arial"/>
          <w:b/>
        </w:rPr>
        <w:t>3.   Uczestnicy</w:t>
      </w:r>
      <w:r w:rsidRPr="00CB0827">
        <w:rPr>
          <w:rFonts w:ascii="Arial" w:hAnsi="Arial" w:cs="Arial"/>
        </w:rPr>
        <w:t xml:space="preserve">: </w:t>
      </w:r>
    </w:p>
    <w:p w14:paraId="7525AF15" w14:textId="77777777" w:rsidR="00BF503D" w:rsidRPr="00CB0827" w:rsidRDefault="00BF503D" w:rsidP="00BF503D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Sześć</w:t>
      </w:r>
      <w:r w:rsidRPr="00CB0827">
        <w:rPr>
          <w:rFonts w:ascii="Arial" w:hAnsi="Arial" w:cs="Arial"/>
        </w:rPr>
        <w:t xml:space="preserve"> reprezentacji z Jednostek Wojskowych rywalizujących w Grupie Dowództwa Generalnego RSZ 6 Marynarka Wojenna: </w:t>
      </w:r>
    </w:p>
    <w:p w14:paraId="41BAA0C8" w14:textId="77777777" w:rsidR="00BF503D" w:rsidRPr="00302314" w:rsidRDefault="00BF503D" w:rsidP="00BF503D">
      <w:pPr>
        <w:numPr>
          <w:ilvl w:val="1"/>
          <w:numId w:val="3"/>
        </w:numPr>
        <w:spacing w:line="360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1E0A2A">
        <w:rPr>
          <w:rFonts w:ascii="Arial" w:hAnsi="Arial" w:cs="Arial"/>
          <w:sz w:val="22"/>
          <w:szCs w:val="22"/>
        </w:rPr>
        <w:t xml:space="preserve">  </w:t>
      </w:r>
      <w:r w:rsidRPr="00302314">
        <w:rPr>
          <w:rFonts w:ascii="Arial" w:hAnsi="Arial" w:cs="Arial"/>
          <w:b/>
        </w:rPr>
        <w:t>3. Flotylla Okrętów</w:t>
      </w:r>
      <w:r>
        <w:rPr>
          <w:rFonts w:ascii="Arial" w:hAnsi="Arial" w:cs="Arial"/>
          <w:sz w:val="22"/>
          <w:szCs w:val="22"/>
        </w:rPr>
        <w:t xml:space="preserve"> w</w:t>
      </w:r>
      <w:r w:rsidRPr="0030231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</w:rPr>
        <w:t>Gdyni</w:t>
      </w:r>
      <w:r w:rsidRPr="007C6F46">
        <w:rPr>
          <w:rFonts w:ascii="Arial" w:hAnsi="Arial" w:cs="Arial"/>
        </w:rPr>
        <w:t>;</w:t>
      </w:r>
    </w:p>
    <w:p w14:paraId="2FB6DEB7" w14:textId="77777777" w:rsidR="00BF503D" w:rsidRPr="001E0A2A" w:rsidRDefault="00BF503D" w:rsidP="00BF503D">
      <w:pPr>
        <w:numPr>
          <w:ilvl w:val="1"/>
          <w:numId w:val="3"/>
        </w:numPr>
        <w:spacing w:line="360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1E0A2A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b/>
        </w:rPr>
        <w:t>8. Flotylla Obrony Wybrzeża</w:t>
      </w:r>
      <w:r w:rsidRPr="001E0A2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</w:t>
      </w:r>
      <w:r>
        <w:rPr>
          <w:rFonts w:ascii="Arial" w:hAnsi="Arial" w:cs="Arial"/>
        </w:rPr>
        <w:t>Świnoujściu</w:t>
      </w:r>
      <w:r w:rsidRPr="007C6F46">
        <w:rPr>
          <w:rFonts w:ascii="Arial" w:hAnsi="Arial" w:cs="Arial"/>
        </w:rPr>
        <w:t>;</w:t>
      </w:r>
    </w:p>
    <w:p w14:paraId="158AE5F4" w14:textId="77777777" w:rsidR="00BF503D" w:rsidRPr="003C3D58" w:rsidRDefault="00BF503D" w:rsidP="00BF503D">
      <w:pPr>
        <w:numPr>
          <w:ilvl w:val="1"/>
          <w:numId w:val="3"/>
        </w:numPr>
        <w:spacing w:line="360" w:lineRule="auto"/>
        <w:ind w:left="851" w:right="-1" w:hanging="491"/>
        <w:jc w:val="both"/>
        <w:rPr>
          <w:rFonts w:ascii="Arial" w:hAnsi="Arial" w:cs="Arial"/>
        </w:rPr>
      </w:pPr>
      <w:r w:rsidRPr="003C3D58">
        <w:rPr>
          <w:rFonts w:ascii="Arial" w:hAnsi="Arial" w:cs="Arial"/>
          <w:b/>
        </w:rPr>
        <w:t>Brygada Lotnictwa Marynarki Wojennej + Regionalne Centrum Informatyki</w:t>
      </w:r>
      <w:r w:rsidRPr="003C3D58">
        <w:rPr>
          <w:rFonts w:ascii="Arial" w:hAnsi="Arial" w:cs="Arial"/>
        </w:rPr>
        <w:t xml:space="preserve"> w Gdyni;</w:t>
      </w:r>
    </w:p>
    <w:p w14:paraId="0CA48275" w14:textId="77777777" w:rsidR="00BF503D" w:rsidRPr="001E0A2A" w:rsidRDefault="00BF503D" w:rsidP="00BF503D">
      <w:pPr>
        <w:numPr>
          <w:ilvl w:val="1"/>
          <w:numId w:val="3"/>
        </w:numPr>
        <w:spacing w:line="360" w:lineRule="auto"/>
        <w:ind w:left="851" w:right="-1" w:hanging="49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6. Ośrodek Radioelektroniczny + Biuro Hydrograficzne MW </w:t>
      </w:r>
      <w:r>
        <w:rPr>
          <w:rFonts w:ascii="Arial" w:hAnsi="Arial" w:cs="Arial"/>
          <w:b/>
        </w:rPr>
        <w:br/>
        <w:t>+ Dywizjon Zabezpieczenia Hydrograficznego MW</w:t>
      </w:r>
      <w:r>
        <w:rPr>
          <w:rFonts w:ascii="Arial" w:hAnsi="Arial" w:cs="Arial"/>
          <w:sz w:val="22"/>
          <w:szCs w:val="22"/>
        </w:rPr>
        <w:t xml:space="preserve"> w</w:t>
      </w:r>
      <w:r w:rsidRPr="001E0A2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</w:rPr>
        <w:t>Gdyni</w:t>
      </w:r>
      <w:r w:rsidRPr="007C6F46">
        <w:rPr>
          <w:rFonts w:ascii="Arial" w:hAnsi="Arial" w:cs="Arial"/>
        </w:rPr>
        <w:t>;</w:t>
      </w:r>
    </w:p>
    <w:p w14:paraId="1E2D7A8D" w14:textId="77777777" w:rsidR="00BF503D" w:rsidRPr="00F37764" w:rsidRDefault="00BF503D" w:rsidP="00BF503D">
      <w:pPr>
        <w:numPr>
          <w:ilvl w:val="1"/>
          <w:numId w:val="3"/>
        </w:numPr>
        <w:spacing w:line="360" w:lineRule="auto"/>
        <w:ind w:left="851" w:right="-1" w:hanging="491"/>
        <w:jc w:val="both"/>
        <w:rPr>
          <w:rFonts w:ascii="Arial" w:hAnsi="Arial" w:cs="Arial"/>
          <w:sz w:val="22"/>
          <w:szCs w:val="22"/>
        </w:rPr>
      </w:pPr>
      <w:r w:rsidRPr="001E0A2A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b/>
        </w:rPr>
        <w:t xml:space="preserve">Centrum Szkolenia Marynarki Wojennej + Szkoła Podoficerska Marynarki Wojennej w Ustce + Ośrodek Szkolenia Nurków </w:t>
      </w:r>
      <w:r>
        <w:rPr>
          <w:rFonts w:ascii="Arial" w:hAnsi="Arial" w:cs="Arial"/>
          <w:b/>
        </w:rPr>
        <w:br/>
        <w:t>i Płetwonurków Wojska Polskiego</w:t>
      </w:r>
      <w:r>
        <w:rPr>
          <w:rFonts w:ascii="Arial" w:hAnsi="Arial" w:cs="Arial"/>
          <w:sz w:val="22"/>
          <w:szCs w:val="22"/>
        </w:rPr>
        <w:t xml:space="preserve"> w</w:t>
      </w:r>
      <w:r w:rsidRPr="001E0A2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</w:rPr>
        <w:t xml:space="preserve">Gdyni; </w:t>
      </w:r>
      <w:r w:rsidRPr="00F37764">
        <w:rPr>
          <w:rFonts w:ascii="Arial" w:hAnsi="Arial" w:cs="Arial"/>
          <w:b/>
        </w:rPr>
        <w:t>9 Dywizjon Przeciwlotniczy</w:t>
      </w:r>
      <w:r>
        <w:rPr>
          <w:rFonts w:ascii="Arial" w:hAnsi="Arial" w:cs="Arial"/>
        </w:rPr>
        <w:t>;</w:t>
      </w:r>
    </w:p>
    <w:p w14:paraId="51C347F7" w14:textId="77777777" w:rsidR="00BF503D" w:rsidRPr="00116794" w:rsidRDefault="00BF503D" w:rsidP="00BF503D">
      <w:pPr>
        <w:numPr>
          <w:ilvl w:val="1"/>
          <w:numId w:val="3"/>
        </w:numPr>
        <w:spacing w:line="360" w:lineRule="auto"/>
        <w:ind w:left="851" w:right="-1" w:hanging="491"/>
        <w:jc w:val="both"/>
        <w:rPr>
          <w:rFonts w:ascii="Arial" w:hAnsi="Arial" w:cs="Arial"/>
        </w:rPr>
      </w:pPr>
      <w:r w:rsidRPr="00116794">
        <w:rPr>
          <w:rFonts w:ascii="Arial" w:hAnsi="Arial" w:cs="Arial"/>
          <w:b/>
        </w:rPr>
        <w:t>Dowództwo Komponentu Wojsk Specjalnych</w:t>
      </w:r>
      <w:r w:rsidRPr="00116794">
        <w:rPr>
          <w:rFonts w:ascii="Arial" w:hAnsi="Arial" w:cs="Arial"/>
        </w:rPr>
        <w:t xml:space="preserve"> – Kraków</w:t>
      </w:r>
      <w:r>
        <w:rPr>
          <w:rFonts w:ascii="Arial" w:hAnsi="Arial" w:cs="Arial"/>
        </w:rPr>
        <w:t xml:space="preserve"> (JW. Komandosów Grom, Formoza, Agat, Nil, NFIU POL) </w:t>
      </w:r>
      <w:r w:rsidRPr="00532828">
        <w:rPr>
          <w:rFonts w:ascii="Arial" w:hAnsi="Arial" w:cs="Arial"/>
          <w:b/>
        </w:rPr>
        <w:t xml:space="preserve">+ Wojskowy Ośrodek Medyny Prewencyjnej </w:t>
      </w:r>
      <w:r>
        <w:rPr>
          <w:rFonts w:ascii="Arial" w:hAnsi="Arial" w:cs="Arial"/>
        </w:rPr>
        <w:t xml:space="preserve">– Gdynia </w:t>
      </w:r>
      <w:r w:rsidRPr="00532828">
        <w:rPr>
          <w:rFonts w:ascii="Arial" w:hAnsi="Arial" w:cs="Arial"/>
          <w:b/>
        </w:rPr>
        <w:t>+ 7 Szpital MW</w:t>
      </w:r>
      <w:r>
        <w:rPr>
          <w:rFonts w:ascii="Arial" w:hAnsi="Arial" w:cs="Arial"/>
        </w:rPr>
        <w:t xml:space="preserve"> – Gdańsk.</w:t>
      </w:r>
    </w:p>
    <w:p w14:paraId="4BACB947" w14:textId="77777777" w:rsidR="00BF503D" w:rsidRPr="001E0A2A" w:rsidRDefault="00BF503D" w:rsidP="00BF503D">
      <w:pPr>
        <w:spacing w:line="360" w:lineRule="auto"/>
        <w:ind w:left="720" w:right="-1"/>
        <w:jc w:val="both"/>
        <w:rPr>
          <w:rFonts w:ascii="Arial" w:hAnsi="Arial" w:cs="Arial"/>
          <w:sz w:val="22"/>
          <w:szCs w:val="22"/>
        </w:rPr>
      </w:pPr>
    </w:p>
    <w:p w14:paraId="3C4CBDDF" w14:textId="77777777" w:rsidR="00BF503D" w:rsidRDefault="00BF503D" w:rsidP="00BF503D">
      <w:pPr>
        <w:spacing w:line="360" w:lineRule="auto"/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 Wymagania</w:t>
      </w:r>
      <w:r w:rsidRPr="00E1407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Pr="00E14072">
        <w:rPr>
          <w:rFonts w:ascii="Arial" w:hAnsi="Arial" w:cs="Arial"/>
          <w:b/>
        </w:rPr>
        <w:t xml:space="preserve">w </w:t>
      </w:r>
      <w:r>
        <w:rPr>
          <w:rFonts w:ascii="Arial" w:hAnsi="Arial" w:cs="Arial"/>
          <w:b/>
        </w:rPr>
        <w:t xml:space="preserve">  </w:t>
      </w:r>
      <w:r w:rsidRPr="00E14072">
        <w:rPr>
          <w:rFonts w:ascii="Arial" w:hAnsi="Arial" w:cs="Arial"/>
          <w:b/>
        </w:rPr>
        <w:t xml:space="preserve">stosunku </w:t>
      </w:r>
      <w:r>
        <w:rPr>
          <w:rFonts w:ascii="Arial" w:hAnsi="Arial" w:cs="Arial"/>
          <w:b/>
        </w:rPr>
        <w:t xml:space="preserve">  </w:t>
      </w:r>
      <w:r w:rsidRPr="00E14072">
        <w:rPr>
          <w:rFonts w:ascii="Arial" w:hAnsi="Arial" w:cs="Arial"/>
          <w:b/>
        </w:rPr>
        <w:t>do</w:t>
      </w:r>
      <w:r>
        <w:rPr>
          <w:rFonts w:ascii="Arial" w:hAnsi="Arial" w:cs="Arial"/>
          <w:b/>
        </w:rPr>
        <w:t xml:space="preserve">  </w:t>
      </w:r>
      <w:r w:rsidRPr="00E14072">
        <w:rPr>
          <w:rFonts w:ascii="Arial" w:hAnsi="Arial" w:cs="Arial"/>
          <w:b/>
        </w:rPr>
        <w:t xml:space="preserve"> firmy </w:t>
      </w:r>
      <w:r>
        <w:rPr>
          <w:rFonts w:ascii="Arial" w:hAnsi="Arial" w:cs="Arial"/>
          <w:b/>
        </w:rPr>
        <w:t xml:space="preserve">  </w:t>
      </w:r>
      <w:r w:rsidRPr="00E14072">
        <w:rPr>
          <w:rFonts w:ascii="Arial" w:hAnsi="Arial" w:cs="Arial"/>
          <w:b/>
        </w:rPr>
        <w:t>zew</w:t>
      </w:r>
      <w:r>
        <w:rPr>
          <w:rFonts w:ascii="Arial" w:hAnsi="Arial" w:cs="Arial"/>
          <w:b/>
        </w:rPr>
        <w:t xml:space="preserve">nętrznej  (Wykonawcy), organizującej, zabezpieczającej i przeprowadzającej Mistrzostwa       Dowództwa Generalnego RSZ 6 MARYNARKA WOJENNA </w:t>
      </w:r>
      <w:r>
        <w:rPr>
          <w:rFonts w:ascii="Arial" w:hAnsi="Arial" w:cs="Arial"/>
          <w:b/>
        </w:rPr>
        <w:br/>
        <w:t xml:space="preserve">w pokonywaniu OSF: </w:t>
      </w:r>
    </w:p>
    <w:p w14:paraId="671CEF1F" w14:textId="77777777" w:rsidR="00BF503D" w:rsidRDefault="00BF503D" w:rsidP="00BF503D">
      <w:pPr>
        <w:spacing w:line="360" w:lineRule="auto"/>
        <w:jc w:val="both"/>
        <w:rPr>
          <w:rFonts w:ascii="Arial" w:hAnsi="Arial" w:cs="Arial"/>
          <w:b/>
        </w:rPr>
      </w:pPr>
    </w:p>
    <w:p w14:paraId="5C0E73AB" w14:textId="77777777" w:rsidR="00BF503D" w:rsidRDefault="00BF503D" w:rsidP="00BF503D">
      <w:pPr>
        <w:numPr>
          <w:ilvl w:val="0"/>
          <w:numId w:val="4"/>
        </w:numPr>
        <w:spacing w:after="20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9B7A4F">
        <w:rPr>
          <w:rFonts w:ascii="Arial" w:hAnsi="Arial" w:cs="Arial"/>
        </w:rPr>
        <w:t xml:space="preserve">Wykonanie </w:t>
      </w:r>
      <w:r>
        <w:rPr>
          <w:rFonts w:ascii="Arial" w:hAnsi="Arial" w:cs="Arial"/>
        </w:rPr>
        <w:t>niezbędnych zestawień</w:t>
      </w:r>
      <w:r w:rsidRPr="009B7A4F">
        <w:rPr>
          <w:rFonts w:ascii="Arial" w:hAnsi="Arial" w:cs="Arial"/>
        </w:rPr>
        <w:t xml:space="preserve"> zawodnikó</w:t>
      </w:r>
      <w:r>
        <w:rPr>
          <w:rFonts w:ascii="Arial" w:hAnsi="Arial" w:cs="Arial"/>
        </w:rPr>
        <w:t>w do wszystkich biegów i serii w konkurencji pokonywanie OSF</w:t>
      </w:r>
      <w:r w:rsidRPr="009B7A4F">
        <w:rPr>
          <w:rFonts w:ascii="Arial" w:hAnsi="Arial" w:cs="Arial"/>
        </w:rPr>
        <w:t>, zgodnie z listami imiennymi posz</w:t>
      </w:r>
      <w:r>
        <w:rPr>
          <w:rFonts w:ascii="Arial" w:hAnsi="Arial" w:cs="Arial"/>
        </w:rPr>
        <w:t xml:space="preserve">czególnych zespołów, losowaniem </w:t>
      </w:r>
      <w:r w:rsidRPr="009B7A4F">
        <w:rPr>
          <w:rFonts w:ascii="Arial" w:hAnsi="Arial" w:cs="Arial"/>
        </w:rPr>
        <w:t>i kluczem startowym</w:t>
      </w:r>
      <w:r>
        <w:rPr>
          <w:rFonts w:ascii="Arial" w:hAnsi="Arial" w:cs="Arial"/>
        </w:rPr>
        <w:t>,</w:t>
      </w:r>
      <w:r w:rsidRPr="009B7A4F">
        <w:rPr>
          <w:rFonts w:ascii="Arial" w:hAnsi="Arial" w:cs="Arial"/>
        </w:rPr>
        <w:t xml:space="preserve"> zatwierdzonym przez kierownika zawodów podczas odprawy </w:t>
      </w:r>
      <w:r>
        <w:rPr>
          <w:rFonts w:ascii="Arial" w:hAnsi="Arial" w:cs="Arial"/>
        </w:rPr>
        <w:t>technicznej (udział Wykonawcy w odprawie) oraz wynikami I serii zawodów.</w:t>
      </w:r>
    </w:p>
    <w:p w14:paraId="3178472E" w14:textId="4C4F0858" w:rsidR="00BF503D" w:rsidRDefault="00BF503D" w:rsidP="00BF503D">
      <w:pPr>
        <w:numPr>
          <w:ilvl w:val="0"/>
          <w:numId w:val="4"/>
        </w:numPr>
        <w:spacing w:after="20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6B2C1E">
        <w:rPr>
          <w:rFonts w:ascii="Arial" w:hAnsi="Arial" w:cs="Arial"/>
        </w:rPr>
        <w:lastRenderedPageBreak/>
        <w:t xml:space="preserve">Wykonanie niezbędnych pomiarów czasowych i obliczeń punktowych indywidualnych i zespołowych w konkurencji pokonywanie OSF </w:t>
      </w:r>
      <w:r w:rsidRPr="006B2C1E">
        <w:rPr>
          <w:rFonts w:ascii="Arial" w:hAnsi="Arial" w:cs="Arial"/>
        </w:rPr>
        <w:br/>
        <w:t xml:space="preserve">z wykorzystaniem fotokomórki wraz z pistoletem startowym i systemu FOTOFINISZ (rejestrującym obraz kolejnych zawodników na mecie), połączonych z wyświetlaczem elektronicznym umieszczonym na obiektach Ośrodka Sprawności Fizycznej oraz zabezpieczenie i obsługa sprzętu nagłaśniającego zawody. </w:t>
      </w:r>
      <w:r w:rsidRPr="006B2C1E">
        <w:rPr>
          <w:rFonts w:ascii="Arial" w:hAnsi="Arial" w:cs="Arial"/>
          <w:u w:val="single"/>
        </w:rPr>
        <w:t>Szczegółowy Regulamin i program zawodów</w:t>
      </w:r>
      <w:r w:rsidRPr="006B2C1E">
        <w:rPr>
          <w:rFonts w:ascii="Arial" w:hAnsi="Arial" w:cs="Arial"/>
        </w:rPr>
        <w:t xml:space="preserve"> Wykonawca otrzyma od organizatora mistrzostw, po wyborze oferty i podpisaniu umowy.</w:t>
      </w:r>
    </w:p>
    <w:p w14:paraId="6E4F844D" w14:textId="77777777" w:rsidR="00BF503D" w:rsidRDefault="00BF503D" w:rsidP="00BF503D">
      <w:pPr>
        <w:numPr>
          <w:ilvl w:val="0"/>
          <w:numId w:val="4"/>
        </w:numPr>
        <w:spacing w:after="20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6B2C1E">
        <w:rPr>
          <w:rFonts w:ascii="Arial" w:hAnsi="Arial" w:cs="Arial"/>
        </w:rPr>
        <w:t xml:space="preserve">Wykonywanie komunikatów bieżących i wydruków uzyskanych wyników, bezpośrednio po rozegraniu konkurencji pokonywanie OSF indywidualnie </w:t>
      </w:r>
      <w:r w:rsidRPr="006B2C1E">
        <w:rPr>
          <w:rFonts w:ascii="Arial" w:hAnsi="Arial" w:cs="Arial"/>
        </w:rPr>
        <w:br/>
        <w:t>i zespołowo.</w:t>
      </w:r>
    </w:p>
    <w:p w14:paraId="7B9380F2" w14:textId="77777777" w:rsidR="00BF503D" w:rsidRDefault="00BF503D" w:rsidP="00BF503D">
      <w:pPr>
        <w:numPr>
          <w:ilvl w:val="0"/>
          <w:numId w:val="4"/>
        </w:numPr>
        <w:spacing w:after="20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6B2C1E">
        <w:rPr>
          <w:rFonts w:ascii="Arial" w:hAnsi="Arial" w:cs="Arial"/>
        </w:rPr>
        <w:t xml:space="preserve">Wykonanie komunikatu końcowego mistrzostw w wersji elektronicznej </w:t>
      </w:r>
      <w:r w:rsidRPr="006B2C1E">
        <w:rPr>
          <w:rFonts w:ascii="Arial" w:hAnsi="Arial" w:cs="Arial"/>
        </w:rPr>
        <w:br/>
        <w:t xml:space="preserve">i papierowej dla każdej reprezentacji. </w:t>
      </w:r>
    </w:p>
    <w:p w14:paraId="64C6B13C" w14:textId="77777777" w:rsidR="00BF503D" w:rsidRDefault="00BF503D" w:rsidP="00BF503D">
      <w:pPr>
        <w:numPr>
          <w:ilvl w:val="0"/>
          <w:numId w:val="4"/>
        </w:numPr>
        <w:spacing w:after="20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6B2C1E">
        <w:rPr>
          <w:rFonts w:ascii="Arial" w:hAnsi="Arial" w:cs="Arial"/>
        </w:rPr>
        <w:t>Zabezpieczenie oprawy multimedialnej zawodów – projektor, ekran, komputer do wyświetlenia na bieżąco wyników danej konkurencji oraz sprzętu nagłaśniającego wraz z obsługą.</w:t>
      </w:r>
    </w:p>
    <w:p w14:paraId="358A253C" w14:textId="77777777" w:rsidR="00BF503D" w:rsidRPr="006B2C1E" w:rsidRDefault="00BF503D" w:rsidP="00BF503D">
      <w:pPr>
        <w:numPr>
          <w:ilvl w:val="0"/>
          <w:numId w:val="4"/>
        </w:numPr>
        <w:spacing w:after="20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6B2C1E">
        <w:rPr>
          <w:rFonts w:ascii="Arial" w:hAnsi="Arial" w:cs="Arial"/>
        </w:rPr>
        <w:t>Zabezpieczenie 3 namiotów (zadaszeń z opuszczanymi bokami</w:t>
      </w:r>
      <w:r>
        <w:rPr>
          <w:rFonts w:ascii="Arial" w:hAnsi="Arial" w:cs="Arial"/>
        </w:rPr>
        <w:t xml:space="preserve"> - ścianami</w:t>
      </w:r>
      <w:r w:rsidRPr="006B2C1E">
        <w:rPr>
          <w:rFonts w:ascii="Arial" w:hAnsi="Arial" w:cs="Arial"/>
        </w:rPr>
        <w:t>) oraz nadmuchiwanej bramy startowej.</w:t>
      </w:r>
    </w:p>
    <w:p w14:paraId="0FC351DB" w14:textId="77777777" w:rsidR="00BF503D" w:rsidRPr="00227802" w:rsidRDefault="00BF503D" w:rsidP="00BF503D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</w:t>
      </w:r>
    </w:p>
    <w:p w14:paraId="5327F6FB" w14:textId="77777777" w:rsidR="00BF503D" w:rsidRDefault="00BF503D" w:rsidP="00BF503D">
      <w:p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5. </w:t>
      </w:r>
      <w:r w:rsidRPr="00D677C1">
        <w:rPr>
          <w:rFonts w:ascii="Arial" w:hAnsi="Arial" w:cs="Arial"/>
          <w:b/>
        </w:rPr>
        <w:t xml:space="preserve">Oczekiwania w stosunku do firmy zewnętrznej zabezpieczającej zawody </w:t>
      </w:r>
      <w:r>
        <w:rPr>
          <w:rFonts w:ascii="Arial" w:hAnsi="Arial" w:cs="Arial"/>
          <w:b/>
        </w:rPr>
        <w:t xml:space="preserve"> </w:t>
      </w:r>
      <w:r w:rsidRPr="00D677C1">
        <w:rPr>
          <w:rFonts w:ascii="Arial" w:hAnsi="Arial" w:cs="Arial"/>
          <w:b/>
        </w:rPr>
        <w:t>sportowe w ramach wykonania usługi niematerialnej:</w:t>
      </w:r>
    </w:p>
    <w:p w14:paraId="3F3ACC68" w14:textId="77777777" w:rsidR="00BF503D" w:rsidRPr="005D6E49" w:rsidRDefault="00BF503D" w:rsidP="00BF503D">
      <w:pPr>
        <w:spacing w:line="360" w:lineRule="auto"/>
        <w:ind w:left="142" w:hanging="142"/>
        <w:jc w:val="both"/>
        <w:rPr>
          <w:rFonts w:ascii="Arial" w:hAnsi="Arial" w:cs="Arial"/>
        </w:rPr>
      </w:pPr>
      <w:r w:rsidRPr="005D6E49">
        <w:rPr>
          <w:rFonts w:ascii="Arial" w:hAnsi="Arial" w:cs="Arial"/>
        </w:rPr>
        <w:t>a)  bieg indywidualny:</w:t>
      </w:r>
    </w:p>
    <w:p w14:paraId="4DC087B9" w14:textId="0E144B0B" w:rsidR="00BF503D" w:rsidRPr="005D6E49" w:rsidRDefault="00BF503D" w:rsidP="00BF503D">
      <w:pPr>
        <w:spacing w:line="360" w:lineRule="auto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- p</w:t>
      </w:r>
      <w:r w:rsidRPr="005D6E49">
        <w:rPr>
          <w:rFonts w:ascii="Arial" w:hAnsi="Arial" w:cs="Arial"/>
        </w:rPr>
        <w:t xml:space="preserve">omiar czasów jednocześnie dwóch zawodników biegnących na </w:t>
      </w:r>
      <w:r>
        <w:rPr>
          <w:rFonts w:ascii="Arial" w:hAnsi="Arial" w:cs="Arial"/>
        </w:rPr>
        <w:t xml:space="preserve">sąsiednich </w:t>
      </w:r>
      <w:r w:rsidRPr="005D6E49">
        <w:rPr>
          <w:rFonts w:ascii="Arial" w:hAnsi="Arial" w:cs="Arial"/>
        </w:rPr>
        <w:t xml:space="preserve">torach na odcinku 200 m z przeszkodami, zawodnicy biegną dwukrotnie </w:t>
      </w:r>
      <w:r>
        <w:rPr>
          <w:rFonts w:ascii="Arial" w:hAnsi="Arial" w:cs="Arial"/>
        </w:rPr>
        <w:t>ze zmianą torów.</w:t>
      </w:r>
    </w:p>
    <w:p w14:paraId="6E23AB28" w14:textId="77777777" w:rsidR="00BF503D" w:rsidRDefault="00BF503D" w:rsidP="00BF503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</w:t>
      </w:r>
    </w:p>
    <w:p w14:paraId="696A0D66" w14:textId="77777777" w:rsidR="00BF503D" w:rsidRPr="003A3632" w:rsidRDefault="00BF503D" w:rsidP="00BF503D">
      <w:pPr>
        <w:spacing w:line="360" w:lineRule="auto"/>
        <w:ind w:right="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6. Obsługa pomiarów czasowych i oprawa multimedialna </w:t>
      </w:r>
      <w:r w:rsidRPr="004638CE">
        <w:rPr>
          <w:rFonts w:ascii="Arial" w:hAnsi="Arial" w:cs="Arial"/>
          <w:b/>
        </w:rPr>
        <w:t>zawodów:</w:t>
      </w:r>
    </w:p>
    <w:p w14:paraId="2490E33D" w14:textId="77777777" w:rsidR="00BF503D" w:rsidRDefault="00BF503D" w:rsidP="00BF503D">
      <w:pPr>
        <w:spacing w:line="360" w:lineRule="auto"/>
        <w:ind w:left="426" w:right="5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5B118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 </w:t>
      </w:r>
      <w:r w:rsidRPr="005B1183">
        <w:rPr>
          <w:rFonts w:ascii="Arial" w:hAnsi="Arial" w:cs="Arial"/>
        </w:rPr>
        <w:t>specyfikacja wymagań ob</w:t>
      </w:r>
      <w:r>
        <w:rPr>
          <w:rFonts w:ascii="Arial" w:hAnsi="Arial" w:cs="Arial"/>
        </w:rPr>
        <w:t xml:space="preserve">sługi pomiarów czasów zawodów </w:t>
      </w:r>
      <w:r w:rsidRPr="005B1183">
        <w:rPr>
          <w:rFonts w:ascii="Arial" w:hAnsi="Arial" w:cs="Arial"/>
        </w:rPr>
        <w:t xml:space="preserve">przedstawiono </w:t>
      </w:r>
      <w:r w:rsidRPr="005B1183">
        <w:rPr>
          <w:rFonts w:ascii="Arial" w:hAnsi="Arial" w:cs="Arial"/>
        </w:rPr>
        <w:br/>
        <w:t xml:space="preserve">w </w:t>
      </w:r>
      <w:r w:rsidRPr="003A3632">
        <w:rPr>
          <w:rFonts w:ascii="Arial" w:hAnsi="Arial" w:cs="Arial"/>
          <w:u w:val="single"/>
        </w:rPr>
        <w:t>Tabeli nr 1.</w:t>
      </w:r>
    </w:p>
    <w:p w14:paraId="656A6530" w14:textId="77777777" w:rsidR="00BF503D" w:rsidRPr="00954ECD" w:rsidRDefault="00BF503D" w:rsidP="00BF503D">
      <w:pPr>
        <w:tabs>
          <w:tab w:val="left" w:pos="8505"/>
        </w:tabs>
        <w:ind w:right="5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</w:t>
      </w:r>
      <w:r w:rsidRPr="00C176A3">
        <w:rPr>
          <w:rFonts w:ascii="Arial" w:hAnsi="Arial" w:cs="Arial"/>
        </w:rPr>
        <w:t>Tabela nr 1</w:t>
      </w:r>
    </w:p>
    <w:tbl>
      <w:tblPr>
        <w:tblW w:w="883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5529"/>
        <w:gridCol w:w="2620"/>
      </w:tblGrid>
      <w:tr w:rsidR="00BF503D" w:rsidRPr="00D677C1" w14:paraId="6ABF50EA" w14:textId="77777777" w:rsidTr="00035D1C">
        <w:trPr>
          <w:cantSplit/>
          <w:trHeight w:val="743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CDF6" w14:textId="77777777" w:rsidR="00BF503D" w:rsidRPr="00D677C1" w:rsidRDefault="00BF503D" w:rsidP="00035D1C">
            <w:pPr>
              <w:ind w:left="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7C1">
              <w:rPr>
                <w:rFonts w:ascii="Arial" w:hAnsi="Arial" w:cs="Arial"/>
                <w:bCs/>
                <w:sz w:val="20"/>
                <w:szCs w:val="20"/>
              </w:rPr>
              <w:t>L.p.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222F1" w14:textId="77777777" w:rsidR="00BF503D" w:rsidRPr="00D677C1" w:rsidRDefault="00BF503D" w:rsidP="00035D1C">
            <w:pPr>
              <w:ind w:right="56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7C1">
              <w:rPr>
                <w:rFonts w:ascii="Arial" w:hAnsi="Arial" w:cs="Arial"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69D1" w14:textId="77777777" w:rsidR="00BF503D" w:rsidRPr="00D677C1" w:rsidRDefault="00BF503D" w:rsidP="00035D1C">
            <w:pPr>
              <w:ind w:right="56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</w:t>
            </w:r>
            <w:r w:rsidRPr="00D677C1">
              <w:rPr>
                <w:rFonts w:ascii="Arial" w:hAnsi="Arial" w:cs="Arial"/>
                <w:bCs/>
                <w:sz w:val="20"/>
                <w:szCs w:val="20"/>
              </w:rPr>
              <w:t>Termin realizacji</w:t>
            </w:r>
          </w:p>
        </w:tc>
      </w:tr>
      <w:tr w:rsidR="00BF503D" w:rsidRPr="00D677C1" w14:paraId="01ADA356" w14:textId="77777777" w:rsidTr="00035D1C">
        <w:trPr>
          <w:trHeight w:val="85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009E" w14:textId="77777777" w:rsidR="00BF503D" w:rsidRPr="00D677C1" w:rsidRDefault="00BF503D" w:rsidP="00BF503D">
            <w:pPr>
              <w:numPr>
                <w:ilvl w:val="0"/>
                <w:numId w:val="2"/>
              </w:numPr>
              <w:tabs>
                <w:tab w:val="left" w:pos="-1249"/>
              </w:tabs>
              <w:ind w:left="113" w:firstLine="1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7E8B" w14:textId="77777777" w:rsidR="00BF503D" w:rsidRPr="00D677C1" w:rsidRDefault="00BF503D" w:rsidP="00035D1C">
            <w:pPr>
              <w:ind w:right="-38"/>
              <w:rPr>
                <w:rFonts w:ascii="Arial" w:hAnsi="Arial" w:cs="Arial"/>
                <w:sz w:val="20"/>
              </w:rPr>
            </w:pPr>
            <w:r w:rsidRPr="00D677C1">
              <w:rPr>
                <w:rFonts w:ascii="Arial" w:hAnsi="Arial" w:cs="Arial"/>
                <w:b/>
                <w:sz w:val="20"/>
              </w:rPr>
              <w:t xml:space="preserve">Pomiar czasów – </w:t>
            </w:r>
            <w:r>
              <w:rPr>
                <w:rFonts w:ascii="Arial" w:hAnsi="Arial" w:cs="Arial"/>
                <w:sz w:val="20"/>
              </w:rPr>
              <w:t>bieg indywidualny około 24</w:t>
            </w:r>
            <w:r w:rsidRPr="00D677C1">
              <w:rPr>
                <w:rFonts w:ascii="Arial" w:hAnsi="Arial" w:cs="Arial"/>
                <w:sz w:val="20"/>
              </w:rPr>
              <w:t xml:space="preserve"> zawodników</w:t>
            </w:r>
            <w:r>
              <w:rPr>
                <w:rFonts w:ascii="Arial" w:hAnsi="Arial" w:cs="Arial"/>
                <w:sz w:val="20"/>
              </w:rPr>
              <w:t>.</w:t>
            </w:r>
          </w:p>
          <w:p w14:paraId="2B278FD6" w14:textId="77777777" w:rsidR="00BF503D" w:rsidRDefault="00BF503D" w:rsidP="00035D1C">
            <w:pPr>
              <w:ind w:right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Jedna fotokomórka na końcu OSF</w:t>
            </w:r>
            <w:r w:rsidRPr="00D677C1">
              <w:rPr>
                <w:rFonts w:ascii="Arial" w:hAnsi="Arial" w:cs="Arial"/>
                <w:sz w:val="20"/>
              </w:rPr>
              <w:t xml:space="preserve"> do pomiaru czasów pokonania Ośrodka Sprawności Fizycznej. </w:t>
            </w:r>
          </w:p>
          <w:p w14:paraId="27C5C974" w14:textId="77777777" w:rsidR="00BF503D" w:rsidRPr="00D677C1" w:rsidRDefault="00BF503D" w:rsidP="00035D1C">
            <w:pPr>
              <w:ind w:right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Dwa biegi indywidualne, jeden do południa i drugi po południu. </w:t>
            </w:r>
            <w:r w:rsidRPr="00272CB4">
              <w:rPr>
                <w:rFonts w:ascii="Arial" w:hAnsi="Arial" w:cs="Arial"/>
                <w:sz w:val="20"/>
                <w:szCs w:val="20"/>
              </w:rPr>
              <w:t xml:space="preserve">Zestaw do pomiarów powinien posiadać </w:t>
            </w:r>
            <w:r w:rsidRPr="00272CB4">
              <w:rPr>
                <w:rFonts w:ascii="Arial" w:hAnsi="Arial" w:cs="Arial"/>
                <w:sz w:val="20"/>
                <w:szCs w:val="20"/>
              </w:rPr>
              <w:lastRenderedPageBreak/>
              <w:t>funkcje pomiaru czasu z d</w:t>
            </w:r>
            <w:r>
              <w:rPr>
                <w:rFonts w:ascii="Arial" w:hAnsi="Arial" w:cs="Arial"/>
                <w:sz w:val="20"/>
                <w:szCs w:val="20"/>
              </w:rPr>
              <w:t>okładnością do 0,01s. od 1 do 2</w:t>
            </w:r>
            <w:r w:rsidRPr="00272CB4">
              <w:rPr>
                <w:rFonts w:ascii="Arial" w:hAnsi="Arial" w:cs="Arial"/>
                <w:sz w:val="20"/>
                <w:szCs w:val="20"/>
              </w:rPr>
              <w:t xml:space="preserve"> zawodn</w:t>
            </w:r>
            <w:r>
              <w:rPr>
                <w:rFonts w:ascii="Arial" w:hAnsi="Arial" w:cs="Arial"/>
                <w:sz w:val="20"/>
                <w:szCs w:val="20"/>
              </w:rPr>
              <w:t xml:space="preserve">ików biegnących równolegle na 2 </w:t>
            </w:r>
            <w:r w:rsidRPr="00272CB4">
              <w:rPr>
                <w:rFonts w:ascii="Arial" w:hAnsi="Arial" w:cs="Arial"/>
                <w:sz w:val="20"/>
                <w:szCs w:val="20"/>
              </w:rPr>
              <w:t>torach.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3045" w14:textId="77777777" w:rsidR="00BF503D" w:rsidRPr="001E0A2A" w:rsidRDefault="00BF503D" w:rsidP="00035D1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11-15.05.2026 r.</w:t>
            </w:r>
          </w:p>
          <w:p w14:paraId="261EABB2" w14:textId="77777777" w:rsidR="00BF503D" w:rsidRPr="00D677C1" w:rsidRDefault="00BF503D" w:rsidP="00035D1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7C1">
              <w:rPr>
                <w:rFonts w:ascii="Arial" w:hAnsi="Arial" w:cs="Arial"/>
                <w:bCs/>
                <w:sz w:val="20"/>
                <w:szCs w:val="20"/>
              </w:rPr>
              <w:t xml:space="preserve"> (termin szeroki ze względu na możliwe przełożenie biegów ze względów pogodowych)</w:t>
            </w:r>
          </w:p>
        </w:tc>
      </w:tr>
      <w:tr w:rsidR="00BF503D" w:rsidRPr="00D677C1" w14:paraId="2878BB78" w14:textId="77777777" w:rsidTr="00035D1C">
        <w:trPr>
          <w:trHeight w:val="1296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BB48" w14:textId="77777777" w:rsidR="00BF503D" w:rsidRPr="00D677C1" w:rsidRDefault="00BF503D" w:rsidP="00BF503D">
            <w:pPr>
              <w:numPr>
                <w:ilvl w:val="0"/>
                <w:numId w:val="2"/>
              </w:numPr>
              <w:ind w:left="283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BD55" w14:textId="77777777" w:rsidR="00BF503D" w:rsidRPr="00D677C1" w:rsidRDefault="00BF503D" w:rsidP="00035D1C">
            <w:pPr>
              <w:ind w:right="567"/>
              <w:rPr>
                <w:rFonts w:ascii="Arial" w:hAnsi="Arial" w:cs="Arial"/>
                <w:sz w:val="20"/>
              </w:rPr>
            </w:pPr>
            <w:r w:rsidRPr="001E0A2A">
              <w:rPr>
                <w:rFonts w:ascii="Arial" w:hAnsi="Arial" w:cs="Arial"/>
                <w:b/>
                <w:sz w:val="20"/>
              </w:rPr>
              <w:t xml:space="preserve">Pomiar czasów </w:t>
            </w:r>
            <w:r w:rsidRPr="001E0A2A">
              <w:rPr>
                <w:rFonts w:ascii="Arial" w:hAnsi="Arial" w:cs="Arial"/>
                <w:sz w:val="20"/>
              </w:rPr>
              <w:t xml:space="preserve">– </w:t>
            </w:r>
            <w:r>
              <w:rPr>
                <w:rFonts w:ascii="Arial" w:hAnsi="Arial" w:cs="Arial"/>
                <w:sz w:val="20"/>
              </w:rPr>
              <w:t xml:space="preserve">o wyniku </w:t>
            </w:r>
            <w:r w:rsidRPr="001E0A2A">
              <w:rPr>
                <w:rFonts w:ascii="Arial" w:hAnsi="Arial" w:cs="Arial"/>
                <w:sz w:val="20"/>
              </w:rPr>
              <w:t>bieg</w:t>
            </w:r>
            <w:r>
              <w:rPr>
                <w:rFonts w:ascii="Arial" w:hAnsi="Arial" w:cs="Arial"/>
                <w:sz w:val="20"/>
              </w:rPr>
              <w:t>u zespołowego</w:t>
            </w:r>
            <w:r w:rsidRPr="001E0A2A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decyduje suma punktów uzyskanych przez czterech zawodników z biegu indywidualnego.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4052" w14:textId="77777777" w:rsidR="00BF503D" w:rsidRPr="001E0A2A" w:rsidRDefault="00BF503D" w:rsidP="00035D1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11-15.05.2026 r.</w:t>
            </w:r>
          </w:p>
          <w:p w14:paraId="288C467C" w14:textId="77777777" w:rsidR="00BF503D" w:rsidRPr="00D677C1" w:rsidRDefault="00BF503D" w:rsidP="00035D1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7C1">
              <w:rPr>
                <w:rFonts w:ascii="Arial" w:hAnsi="Arial" w:cs="Arial"/>
                <w:bCs/>
                <w:sz w:val="20"/>
                <w:szCs w:val="20"/>
              </w:rPr>
              <w:t xml:space="preserve"> (termin szeroki ze względu na możliwe przełożenie biegów ze względów pogodowych)</w:t>
            </w:r>
          </w:p>
        </w:tc>
      </w:tr>
      <w:tr w:rsidR="00BF503D" w:rsidRPr="00D677C1" w14:paraId="3A9E56A1" w14:textId="77777777" w:rsidTr="00035D1C">
        <w:trPr>
          <w:trHeight w:val="127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BBD1" w14:textId="77777777" w:rsidR="00BF503D" w:rsidRPr="00D677C1" w:rsidRDefault="00BF503D" w:rsidP="00BF503D">
            <w:pPr>
              <w:numPr>
                <w:ilvl w:val="0"/>
                <w:numId w:val="2"/>
              </w:numPr>
              <w:ind w:left="283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E16DE" w14:textId="77777777" w:rsidR="00BF503D" w:rsidRPr="00D677C1" w:rsidRDefault="00BF503D" w:rsidP="00035D1C">
            <w:pPr>
              <w:tabs>
                <w:tab w:val="left" w:pos="5033"/>
                <w:tab w:val="left" w:pos="5389"/>
              </w:tabs>
              <w:rPr>
                <w:rFonts w:ascii="Arial" w:hAnsi="Arial" w:cs="Arial"/>
                <w:b/>
                <w:sz w:val="20"/>
              </w:rPr>
            </w:pPr>
            <w:r w:rsidRPr="00432992">
              <w:rPr>
                <w:rFonts w:ascii="Arial" w:hAnsi="Arial" w:cs="Arial"/>
                <w:b/>
                <w:sz w:val="20"/>
              </w:rPr>
              <w:t xml:space="preserve">Oprawa </w:t>
            </w:r>
            <w:r w:rsidRPr="00432992">
              <w:rPr>
                <w:rFonts w:ascii="Arial" w:hAnsi="Arial" w:cs="Arial"/>
                <w:b/>
                <w:sz w:val="20"/>
                <w:szCs w:val="20"/>
              </w:rPr>
              <w:t>multimedialna zawodów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projektor, ekran, komputer do wyświetlenia na bieżąco wyników danej konkurencji oraz sprzęt nagłaśniający.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299B" w14:textId="77777777" w:rsidR="00BF503D" w:rsidRPr="001E0A2A" w:rsidRDefault="00BF503D" w:rsidP="00035D1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11-15.05.2026 r.</w:t>
            </w:r>
          </w:p>
          <w:p w14:paraId="1588C29A" w14:textId="77777777" w:rsidR="00BF503D" w:rsidRDefault="00BF503D" w:rsidP="00035D1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7C1">
              <w:rPr>
                <w:rFonts w:ascii="Arial" w:hAnsi="Arial" w:cs="Arial"/>
                <w:bCs/>
                <w:sz w:val="20"/>
                <w:szCs w:val="20"/>
              </w:rPr>
              <w:t xml:space="preserve"> (termin szeroki ze względu na możliwe przełożenie biegów ze względów pogodowych)</w:t>
            </w:r>
          </w:p>
        </w:tc>
      </w:tr>
    </w:tbl>
    <w:p w14:paraId="676E24CE" w14:textId="77777777" w:rsidR="00BF503D" w:rsidRDefault="00BF503D" w:rsidP="00BF503D">
      <w:pPr>
        <w:spacing w:line="276" w:lineRule="auto"/>
        <w:ind w:left="720"/>
        <w:jc w:val="both"/>
        <w:rPr>
          <w:rFonts w:ascii="Arial" w:hAnsi="Arial" w:cs="Arial"/>
        </w:rPr>
      </w:pPr>
    </w:p>
    <w:p w14:paraId="0786F1EB" w14:textId="77777777" w:rsidR="00BF503D" w:rsidRDefault="00BF503D" w:rsidP="00BF503D">
      <w:pPr>
        <w:spacing w:line="276" w:lineRule="auto"/>
        <w:ind w:left="720"/>
        <w:jc w:val="both"/>
        <w:rPr>
          <w:rFonts w:ascii="Arial" w:hAnsi="Arial" w:cs="Arial"/>
        </w:rPr>
      </w:pPr>
    </w:p>
    <w:p w14:paraId="708D8D5D" w14:textId="38AEB8BD" w:rsidR="00BF503D" w:rsidRPr="00A640B0" w:rsidRDefault="00BF503D" w:rsidP="00A640B0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227802">
        <w:rPr>
          <w:rFonts w:ascii="Arial" w:hAnsi="Arial" w:cs="Arial"/>
        </w:rPr>
        <w:t xml:space="preserve">Oprawa zawodów sportowych – przedstawiono w </w:t>
      </w:r>
      <w:r w:rsidRPr="00227802">
        <w:rPr>
          <w:rFonts w:ascii="Arial" w:hAnsi="Arial" w:cs="Arial"/>
          <w:sz w:val="20"/>
          <w:szCs w:val="20"/>
        </w:rPr>
        <w:t>Tabeli nr 2.</w:t>
      </w:r>
    </w:p>
    <w:p w14:paraId="017517C2" w14:textId="77777777" w:rsidR="00BF503D" w:rsidRDefault="00BF503D" w:rsidP="00BF503D">
      <w:pPr>
        <w:spacing w:line="276" w:lineRule="auto"/>
        <w:ind w:left="6384" w:firstLine="696"/>
        <w:jc w:val="center"/>
        <w:rPr>
          <w:rFonts w:ascii="Arial" w:hAnsi="Arial" w:cs="Arial"/>
        </w:rPr>
      </w:pPr>
      <w:r w:rsidRPr="00954ECD">
        <w:rPr>
          <w:rFonts w:ascii="Arial" w:hAnsi="Arial" w:cs="Arial"/>
        </w:rPr>
        <w:t>Tabela nr 2</w:t>
      </w:r>
    </w:p>
    <w:tbl>
      <w:tblPr>
        <w:tblW w:w="880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"/>
        <w:gridCol w:w="5503"/>
        <w:gridCol w:w="850"/>
        <w:gridCol w:w="1851"/>
      </w:tblGrid>
      <w:tr w:rsidR="00BF503D" w:rsidRPr="009B2F3C" w14:paraId="6CFB4B8B" w14:textId="77777777" w:rsidTr="00035D1C">
        <w:trPr>
          <w:cantSplit/>
          <w:trHeight w:val="540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2168" w14:textId="77777777" w:rsidR="00BF503D" w:rsidRPr="002A533E" w:rsidRDefault="00BF503D" w:rsidP="00035D1C">
            <w:pPr>
              <w:spacing w:line="276" w:lineRule="auto"/>
              <w:rPr>
                <w:rFonts w:ascii="Arial" w:hAnsi="Arial" w:cs="Arial"/>
                <w:bCs/>
              </w:rPr>
            </w:pPr>
            <w:r w:rsidRPr="002A533E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4189" w14:textId="77777777" w:rsidR="00BF503D" w:rsidRPr="002A533E" w:rsidRDefault="00BF503D" w:rsidP="00035D1C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2A533E">
              <w:rPr>
                <w:rFonts w:ascii="Arial" w:hAnsi="Arial" w:cs="Arial"/>
                <w:bCs/>
              </w:rPr>
              <w:t>Przedmiot zamówienia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174C" w14:textId="77777777" w:rsidR="00BF503D" w:rsidRPr="002A533E" w:rsidRDefault="00BF503D" w:rsidP="00035D1C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</w:t>
            </w:r>
            <w:r w:rsidRPr="002A533E">
              <w:rPr>
                <w:rFonts w:ascii="Arial" w:hAnsi="Arial" w:cs="Arial"/>
                <w:bCs/>
              </w:rPr>
              <w:t>zt.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6FD6" w14:textId="77777777" w:rsidR="00BF503D" w:rsidRPr="002A533E" w:rsidRDefault="00BF503D" w:rsidP="00035D1C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2A533E">
              <w:rPr>
                <w:rFonts w:ascii="Arial" w:hAnsi="Arial" w:cs="Arial"/>
                <w:bCs/>
              </w:rPr>
              <w:t>Termin realizacji</w:t>
            </w:r>
          </w:p>
        </w:tc>
      </w:tr>
      <w:tr w:rsidR="00BF503D" w:rsidRPr="009B2F3C" w14:paraId="4E499DD3" w14:textId="77777777" w:rsidTr="00035D1C">
        <w:trPr>
          <w:trHeight w:val="23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0C6D" w14:textId="77777777" w:rsidR="00BF503D" w:rsidRPr="003D3A37" w:rsidRDefault="00BF503D" w:rsidP="00035D1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3D3A3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B866" w14:textId="77777777" w:rsidR="00BF503D" w:rsidRPr="004638CE" w:rsidRDefault="00BF503D" w:rsidP="00035D1C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638CE">
              <w:rPr>
                <w:rFonts w:ascii="Arial" w:eastAsia="Calibri" w:hAnsi="Arial" w:cs="Arial"/>
                <w:b/>
                <w:sz w:val="20"/>
                <w:szCs w:val="20"/>
              </w:rPr>
              <w:t xml:space="preserve">Puchar za zajęcie pierwszego miejsca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drużynowo</w:t>
            </w:r>
            <w:r w:rsidRPr="004638CE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4638CE">
              <w:rPr>
                <w:rFonts w:ascii="Arial" w:eastAsia="Calibri" w:hAnsi="Arial" w:cs="Arial"/>
                <w:b/>
                <w:sz w:val="20"/>
                <w:szCs w:val="20"/>
              </w:rPr>
              <w:br/>
              <w:t>w pokonywaniu OSF</w:t>
            </w:r>
          </w:p>
          <w:p w14:paraId="49D1CBD7" w14:textId="77777777" w:rsidR="00BF503D" w:rsidRPr="00194554" w:rsidRDefault="00BF503D" w:rsidP="00035D1C">
            <w:pPr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 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katalogowy: 4126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 /TRYUMF 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 str.</w:t>
            </w: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1085C615" w14:textId="77777777" w:rsidR="00BF503D" w:rsidRPr="001E0A2A" w:rsidRDefault="00BF503D" w:rsidP="00035D1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E0A2A">
              <w:rPr>
                <w:rFonts w:ascii="Arial" w:eastAsia="Calibri" w:hAnsi="Arial" w:cs="Arial"/>
                <w:sz w:val="20"/>
                <w:szCs w:val="20"/>
              </w:rPr>
              <w:t xml:space="preserve">- tabliczka z opisem na czołowej powierzchni podstawy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E0A2A">
              <w:rPr>
                <w:rFonts w:ascii="Arial" w:eastAsia="Calibri" w:hAnsi="Arial" w:cs="Arial"/>
                <w:sz w:val="20"/>
                <w:szCs w:val="20"/>
              </w:rPr>
              <w:t>o treści:</w:t>
            </w:r>
          </w:p>
          <w:p w14:paraId="770CD856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I miejsce</w:t>
            </w:r>
          </w:p>
          <w:p w14:paraId="42D44ABC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Mistrzostwa Marynarki Wojennej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br/>
              <w:t xml:space="preserve">w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pokonywaniu OSF</w:t>
            </w:r>
          </w:p>
          <w:p w14:paraId="6543F2EC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drużynowo</w:t>
            </w:r>
          </w:p>
          <w:p w14:paraId="7ACB45C3" w14:textId="77777777" w:rsidR="00BF503D" w:rsidRDefault="00BF503D" w:rsidP="00035D1C">
            <w:pPr>
              <w:spacing w:line="276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Ustka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2026 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t>r.</w:t>
            </w:r>
          </w:p>
          <w:p w14:paraId="6340379C" w14:textId="7F526C4B" w:rsidR="00BF503D" w:rsidRPr="004A6ACF" w:rsidRDefault="00BF503D" w:rsidP="00035D1C">
            <w:pPr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opisem przedmiotu zamówienia cz.</w:t>
            </w:r>
            <w:r w:rsidRPr="00E41C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40B0">
              <w:rPr>
                <w:rFonts w:ascii="Arial" w:hAnsi="Arial" w:cs="Arial"/>
                <w:sz w:val="20"/>
                <w:szCs w:val="20"/>
              </w:rPr>
              <w:t>2 i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398F" w14:textId="77777777" w:rsidR="00BF503D" w:rsidRPr="003D3A37" w:rsidRDefault="00BF503D" w:rsidP="00035D1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D3A3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ED47" w14:textId="6CBDC515" w:rsidR="00BF503D" w:rsidRPr="003D3A37" w:rsidRDefault="00BF503D" w:rsidP="00035D1C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 w:rsidRPr="0065585F">
              <w:rPr>
                <w:rFonts w:ascii="Arial" w:hAnsi="Arial" w:cs="Arial"/>
                <w:bCs/>
                <w:sz w:val="20"/>
                <w:szCs w:val="20"/>
              </w:rPr>
              <w:t xml:space="preserve">do </w:t>
            </w:r>
            <w:r w:rsidR="00A640B0">
              <w:rPr>
                <w:rFonts w:ascii="Arial" w:hAnsi="Arial" w:cs="Arial"/>
                <w:bCs/>
                <w:sz w:val="20"/>
                <w:szCs w:val="20"/>
              </w:rPr>
              <w:t>11</w:t>
            </w:r>
            <w:r w:rsidRPr="0065585F">
              <w:rPr>
                <w:rFonts w:ascii="Arial" w:hAnsi="Arial" w:cs="Arial"/>
                <w:bCs/>
                <w:sz w:val="20"/>
                <w:szCs w:val="20"/>
              </w:rPr>
              <w:t>.05.2025 r.</w:t>
            </w:r>
          </w:p>
        </w:tc>
      </w:tr>
      <w:tr w:rsidR="00BF503D" w:rsidRPr="009B2F3C" w14:paraId="0C8CD13B" w14:textId="77777777" w:rsidTr="00035D1C">
        <w:trPr>
          <w:trHeight w:val="23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8A1B" w14:textId="77777777" w:rsidR="00BF503D" w:rsidRPr="003D3A37" w:rsidRDefault="00BF503D" w:rsidP="00035D1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3D3A3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2194" w14:textId="77777777" w:rsidR="00BF503D" w:rsidRPr="004638CE" w:rsidRDefault="00BF503D" w:rsidP="00035D1C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638CE">
              <w:rPr>
                <w:rFonts w:ascii="Arial" w:eastAsia="Calibri" w:hAnsi="Arial" w:cs="Arial"/>
                <w:b/>
                <w:sz w:val="20"/>
                <w:szCs w:val="20"/>
              </w:rPr>
              <w:t xml:space="preserve">Puchar za zajęcie drugiego miejsca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drużynowo</w:t>
            </w:r>
            <w:r w:rsidRPr="004638CE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4638CE">
              <w:rPr>
                <w:rFonts w:ascii="Arial" w:eastAsia="Calibri" w:hAnsi="Arial" w:cs="Arial"/>
                <w:b/>
                <w:sz w:val="20"/>
                <w:szCs w:val="20"/>
              </w:rPr>
              <w:br/>
              <w:t>w pokonywaniu OSF</w:t>
            </w:r>
          </w:p>
          <w:p w14:paraId="576FD04E" w14:textId="77777777" w:rsidR="00BF503D" w:rsidRPr="001E0A2A" w:rsidRDefault="00BF503D" w:rsidP="00035D1C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 katalogowy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: 4126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 /TRYUMF 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 str.</w:t>
            </w:r>
            <w:r>
              <w:rPr>
                <w:rFonts w:ascii="Arial" w:hAnsi="Arial" w:cs="Arial"/>
                <w:sz w:val="20"/>
                <w:szCs w:val="20"/>
              </w:rPr>
              <w:t>31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1E0A2A">
              <w:rPr>
                <w:rFonts w:ascii="Arial" w:eastAsia="Calibri" w:hAnsi="Arial" w:cs="Arial"/>
                <w:sz w:val="20"/>
                <w:szCs w:val="20"/>
              </w:rPr>
              <w:t xml:space="preserve">- tabliczka z opisem na czołowej powierzchni podstawy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E0A2A">
              <w:rPr>
                <w:rFonts w:ascii="Arial" w:eastAsia="Calibri" w:hAnsi="Arial" w:cs="Arial"/>
                <w:sz w:val="20"/>
                <w:szCs w:val="20"/>
              </w:rPr>
              <w:t>o treści:</w:t>
            </w:r>
          </w:p>
          <w:p w14:paraId="77971A3F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II miejsce</w:t>
            </w:r>
          </w:p>
          <w:p w14:paraId="7AD6E1E3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Mistrzostwa Marynarki Wojennej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br/>
              <w:t xml:space="preserve">w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pokonywaniu OSF</w:t>
            </w:r>
          </w:p>
          <w:p w14:paraId="20A4BD2C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drużynowo</w:t>
            </w:r>
          </w:p>
          <w:p w14:paraId="6AFA16A0" w14:textId="77777777" w:rsidR="00BF503D" w:rsidRDefault="00BF503D" w:rsidP="00035D1C">
            <w:pPr>
              <w:spacing w:line="276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Ustka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2026 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t>r.</w:t>
            </w:r>
          </w:p>
          <w:p w14:paraId="1742E992" w14:textId="448E10EA" w:rsidR="00BF503D" w:rsidRPr="004A6ACF" w:rsidRDefault="00BF503D" w:rsidP="00035D1C">
            <w:pPr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opisem przedmiotu zamówienia cz.</w:t>
            </w:r>
            <w:r w:rsidRPr="00E41C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40B0">
              <w:rPr>
                <w:rFonts w:ascii="Arial" w:hAnsi="Arial" w:cs="Arial"/>
                <w:sz w:val="20"/>
                <w:szCs w:val="20"/>
              </w:rPr>
              <w:t>2 i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39D0" w14:textId="77777777" w:rsidR="00BF503D" w:rsidRPr="003D3A37" w:rsidRDefault="00BF503D" w:rsidP="00035D1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3A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CE1C" w14:textId="2C81EA9A" w:rsidR="00BF503D" w:rsidRPr="003D3A37" w:rsidRDefault="00A640B0" w:rsidP="00035D1C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 w:rsidRPr="0065585F">
              <w:rPr>
                <w:rFonts w:ascii="Arial" w:hAnsi="Arial" w:cs="Arial"/>
                <w:bCs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11</w:t>
            </w:r>
            <w:r w:rsidRPr="0065585F">
              <w:rPr>
                <w:rFonts w:ascii="Arial" w:hAnsi="Arial" w:cs="Arial"/>
                <w:bCs/>
                <w:sz w:val="20"/>
                <w:szCs w:val="20"/>
              </w:rPr>
              <w:t>.05.2025 r.</w:t>
            </w:r>
          </w:p>
        </w:tc>
      </w:tr>
      <w:tr w:rsidR="00BF503D" w:rsidRPr="009B2F3C" w14:paraId="3D498D47" w14:textId="77777777" w:rsidTr="00035D1C">
        <w:trPr>
          <w:trHeight w:val="23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7BBC" w14:textId="77777777" w:rsidR="00BF503D" w:rsidRPr="003D3A37" w:rsidRDefault="00BF503D" w:rsidP="00035D1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3D3A3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E90B8" w14:textId="77777777" w:rsidR="00BF503D" w:rsidRPr="00194554" w:rsidRDefault="00BF503D" w:rsidP="00035D1C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638CE">
              <w:rPr>
                <w:rFonts w:ascii="Arial" w:eastAsia="Calibri" w:hAnsi="Arial" w:cs="Arial"/>
                <w:b/>
                <w:sz w:val="20"/>
                <w:szCs w:val="20"/>
              </w:rPr>
              <w:t xml:space="preserve">Puchar za zajęcie trzeciego miejsca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drużynowo</w:t>
            </w:r>
            <w:r w:rsidRPr="004638CE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4638CE">
              <w:rPr>
                <w:rFonts w:ascii="Arial" w:eastAsia="Calibri" w:hAnsi="Arial" w:cs="Arial"/>
                <w:b/>
                <w:sz w:val="20"/>
                <w:szCs w:val="20"/>
              </w:rPr>
              <w:br/>
              <w:t xml:space="preserve">w pokonywaniu </w:t>
            </w:r>
            <w:r w:rsidRPr="00194554">
              <w:rPr>
                <w:rFonts w:ascii="Arial" w:eastAsia="Calibri" w:hAnsi="Arial" w:cs="Arial"/>
                <w:b/>
                <w:sz w:val="20"/>
                <w:szCs w:val="20"/>
              </w:rPr>
              <w:t>OSF</w:t>
            </w:r>
          </w:p>
          <w:p w14:paraId="2F32D03E" w14:textId="77777777" w:rsidR="00BF503D" w:rsidRPr="00194554" w:rsidRDefault="00BF503D" w:rsidP="00035D1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94554">
              <w:rPr>
                <w:rFonts w:ascii="Arial" w:hAnsi="Arial" w:cs="Arial"/>
                <w:sz w:val="20"/>
                <w:szCs w:val="20"/>
              </w:rPr>
              <w:t xml:space="preserve">Nr katalogowy: 4126 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 /TRYUMF 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 str.</w:t>
            </w: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B6B957E" w14:textId="77777777" w:rsidR="00BF503D" w:rsidRPr="001E0A2A" w:rsidRDefault="00BF503D" w:rsidP="00035D1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E0A2A">
              <w:rPr>
                <w:rFonts w:ascii="Arial" w:eastAsia="Calibri" w:hAnsi="Arial" w:cs="Arial"/>
                <w:sz w:val="20"/>
                <w:szCs w:val="20"/>
              </w:rPr>
              <w:t xml:space="preserve">- tabliczka z opisem na czołowej powierzchni podstawy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E0A2A">
              <w:rPr>
                <w:rFonts w:ascii="Arial" w:eastAsia="Calibri" w:hAnsi="Arial" w:cs="Arial"/>
                <w:sz w:val="20"/>
                <w:szCs w:val="20"/>
              </w:rPr>
              <w:t>o treści:</w:t>
            </w:r>
          </w:p>
          <w:p w14:paraId="7952DABC" w14:textId="77777777" w:rsidR="00BF503D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  <w:p w14:paraId="7A9E67F0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III miejsce</w:t>
            </w:r>
          </w:p>
          <w:p w14:paraId="2A0655F4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Mistrzostwa Marynarki Wojennej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br/>
              <w:t xml:space="preserve">w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pokonywaniu OSF</w:t>
            </w:r>
          </w:p>
          <w:p w14:paraId="501C3D8B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drużynowo</w:t>
            </w:r>
          </w:p>
          <w:p w14:paraId="6671D768" w14:textId="77777777" w:rsidR="00BF503D" w:rsidRDefault="00BF503D" w:rsidP="00035D1C">
            <w:pPr>
              <w:spacing w:line="276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Ustka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2026 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t>r.</w:t>
            </w:r>
          </w:p>
          <w:p w14:paraId="3861AFC9" w14:textId="7D7B7791" w:rsidR="00BF503D" w:rsidRPr="006805C1" w:rsidRDefault="00BF503D" w:rsidP="00035D1C">
            <w:pPr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opisem przedmiotu zamówienia cz</w:t>
            </w:r>
            <w:r w:rsidR="00A640B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A640B0">
              <w:rPr>
                <w:rFonts w:ascii="Arial" w:hAnsi="Arial" w:cs="Arial"/>
                <w:sz w:val="20"/>
                <w:szCs w:val="20"/>
              </w:rPr>
              <w:t>2 i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874A" w14:textId="77777777" w:rsidR="00BF503D" w:rsidRPr="003D3A37" w:rsidRDefault="00BF503D" w:rsidP="00035D1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3A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F07B" w14:textId="39FB73CD" w:rsidR="00BF503D" w:rsidRPr="003D3A37" w:rsidRDefault="00A640B0" w:rsidP="00035D1C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 w:rsidRPr="0065585F">
              <w:rPr>
                <w:rFonts w:ascii="Arial" w:hAnsi="Arial" w:cs="Arial"/>
                <w:bCs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11</w:t>
            </w:r>
            <w:r w:rsidRPr="0065585F">
              <w:rPr>
                <w:rFonts w:ascii="Arial" w:hAnsi="Arial" w:cs="Arial"/>
                <w:bCs/>
                <w:sz w:val="20"/>
                <w:szCs w:val="20"/>
              </w:rPr>
              <w:t>.05.2025 r.</w:t>
            </w:r>
          </w:p>
        </w:tc>
      </w:tr>
      <w:tr w:rsidR="00BF503D" w:rsidRPr="009B2F3C" w14:paraId="3EE614AC" w14:textId="77777777" w:rsidTr="00035D1C">
        <w:trPr>
          <w:trHeight w:val="23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BA87" w14:textId="77777777" w:rsidR="00BF503D" w:rsidRPr="003D3A37" w:rsidRDefault="00BF503D" w:rsidP="00035D1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AFCD" w14:textId="77777777" w:rsidR="00BF503D" w:rsidRPr="004638CE" w:rsidRDefault="00BF503D" w:rsidP="00035D1C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Puchar za zajęcie pierwszego</w:t>
            </w:r>
            <w:r w:rsidRPr="004638CE">
              <w:rPr>
                <w:rFonts w:ascii="Arial" w:eastAsia="Calibri" w:hAnsi="Arial" w:cs="Arial"/>
                <w:b/>
                <w:sz w:val="20"/>
                <w:szCs w:val="20"/>
              </w:rPr>
              <w:t xml:space="preserve"> miejsca zespołowo </w:t>
            </w:r>
            <w:r w:rsidRPr="004638CE">
              <w:rPr>
                <w:rFonts w:ascii="Arial" w:eastAsia="Calibri" w:hAnsi="Arial" w:cs="Arial"/>
                <w:b/>
                <w:sz w:val="20"/>
                <w:szCs w:val="20"/>
              </w:rPr>
              <w:br/>
              <w:t>w pokonywaniu OSF</w:t>
            </w:r>
          </w:p>
          <w:p w14:paraId="1ECA0E63" w14:textId="77777777" w:rsidR="00BF503D" w:rsidRPr="001E0A2A" w:rsidRDefault="00BF503D" w:rsidP="00035D1C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 katalogowy: 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4126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 /TRYUMF 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 str.</w:t>
            </w: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896A74F" w14:textId="77777777" w:rsidR="00BF503D" w:rsidRPr="001E0A2A" w:rsidRDefault="00BF503D" w:rsidP="00035D1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E0A2A">
              <w:rPr>
                <w:rFonts w:ascii="Arial" w:eastAsia="Calibri" w:hAnsi="Arial" w:cs="Arial"/>
                <w:sz w:val="20"/>
                <w:szCs w:val="20"/>
              </w:rPr>
              <w:t xml:space="preserve">- tabliczka z opisem na czołowej powierzchni podstawy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E0A2A">
              <w:rPr>
                <w:rFonts w:ascii="Arial" w:eastAsia="Calibri" w:hAnsi="Arial" w:cs="Arial"/>
                <w:sz w:val="20"/>
                <w:szCs w:val="20"/>
              </w:rPr>
              <w:t>o treści:</w:t>
            </w:r>
          </w:p>
          <w:p w14:paraId="569D5624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I miejsce</w:t>
            </w:r>
          </w:p>
          <w:p w14:paraId="6CFE981D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Mistrzostwa Marynarki Wojennej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br/>
              <w:t xml:space="preserve">w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pokonywaniu OSF</w:t>
            </w:r>
          </w:p>
          <w:p w14:paraId="7E1E8618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zespołowo</w:t>
            </w:r>
          </w:p>
          <w:p w14:paraId="740B46C5" w14:textId="77777777" w:rsidR="00BF503D" w:rsidRDefault="00BF503D" w:rsidP="00035D1C">
            <w:pPr>
              <w:spacing w:line="276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Ustka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2026 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t>r.</w:t>
            </w:r>
          </w:p>
          <w:p w14:paraId="6FA6DDBD" w14:textId="150B20DD" w:rsidR="00BF503D" w:rsidRPr="00DB5255" w:rsidRDefault="00BF503D" w:rsidP="00035D1C">
            <w:pPr>
              <w:rPr>
                <w:rFonts w:ascii="Arial" w:eastAsia="Calibri" w:hAnsi="Arial" w:cs="Arial"/>
                <w:b/>
                <w:color w:val="4F81BD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opisem przedmiotu zamówienia cz.</w:t>
            </w:r>
            <w:r w:rsidRPr="00E41C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40B0">
              <w:rPr>
                <w:rFonts w:ascii="Arial" w:hAnsi="Arial" w:cs="Arial"/>
                <w:sz w:val="20"/>
                <w:szCs w:val="20"/>
              </w:rPr>
              <w:t>2 i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8455" w14:textId="77777777" w:rsidR="00BF503D" w:rsidRPr="003D3A37" w:rsidRDefault="00BF503D" w:rsidP="00035D1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A7A4" w14:textId="68A26718" w:rsidR="00BF503D" w:rsidRDefault="00A640B0" w:rsidP="00035D1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5585F">
              <w:rPr>
                <w:rFonts w:ascii="Arial" w:hAnsi="Arial" w:cs="Arial"/>
                <w:bCs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11</w:t>
            </w:r>
            <w:r w:rsidRPr="0065585F">
              <w:rPr>
                <w:rFonts w:ascii="Arial" w:hAnsi="Arial" w:cs="Arial"/>
                <w:bCs/>
                <w:sz w:val="20"/>
                <w:szCs w:val="20"/>
              </w:rPr>
              <w:t>.05.2025 r.</w:t>
            </w:r>
          </w:p>
        </w:tc>
      </w:tr>
      <w:tr w:rsidR="00BF503D" w:rsidRPr="009B2F3C" w14:paraId="292D1571" w14:textId="77777777" w:rsidTr="00035D1C">
        <w:trPr>
          <w:trHeight w:val="23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D903" w14:textId="77777777" w:rsidR="00BF503D" w:rsidRPr="003D3A37" w:rsidRDefault="00BF503D" w:rsidP="00035D1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095A" w14:textId="77777777" w:rsidR="00BF503D" w:rsidRPr="004638CE" w:rsidRDefault="00BF503D" w:rsidP="00035D1C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Puchar za zajęcie drugiego</w:t>
            </w:r>
            <w:r w:rsidRPr="004638CE">
              <w:rPr>
                <w:rFonts w:ascii="Arial" w:eastAsia="Calibri" w:hAnsi="Arial" w:cs="Arial"/>
                <w:b/>
                <w:sz w:val="20"/>
                <w:szCs w:val="20"/>
              </w:rPr>
              <w:t xml:space="preserve"> miejsca zespołowo </w:t>
            </w:r>
            <w:r w:rsidRPr="004638CE">
              <w:rPr>
                <w:rFonts w:ascii="Arial" w:eastAsia="Calibri" w:hAnsi="Arial" w:cs="Arial"/>
                <w:b/>
                <w:sz w:val="20"/>
                <w:szCs w:val="20"/>
              </w:rPr>
              <w:br/>
              <w:t>w pokonywaniu OSF</w:t>
            </w:r>
          </w:p>
          <w:p w14:paraId="5308A38D" w14:textId="77777777" w:rsidR="00BF503D" w:rsidRPr="001E0A2A" w:rsidRDefault="00BF503D" w:rsidP="00035D1C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 katalogowy: 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4126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 /TRYUMF 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 str.</w:t>
            </w: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0D773A9B" w14:textId="77777777" w:rsidR="00BF503D" w:rsidRPr="001E0A2A" w:rsidRDefault="00BF503D" w:rsidP="00035D1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E0A2A">
              <w:rPr>
                <w:rFonts w:ascii="Arial" w:eastAsia="Calibri" w:hAnsi="Arial" w:cs="Arial"/>
                <w:sz w:val="20"/>
                <w:szCs w:val="20"/>
              </w:rPr>
              <w:t xml:space="preserve">- tabliczka z opisem na czołowej powierzchni podstawy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E0A2A">
              <w:rPr>
                <w:rFonts w:ascii="Arial" w:eastAsia="Calibri" w:hAnsi="Arial" w:cs="Arial"/>
                <w:sz w:val="20"/>
                <w:szCs w:val="20"/>
              </w:rPr>
              <w:t>o treści:</w:t>
            </w:r>
          </w:p>
          <w:p w14:paraId="321012BE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II miejsce</w:t>
            </w:r>
          </w:p>
          <w:p w14:paraId="2DABD2F9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Mistrzostwa Marynarki Wojennej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br/>
              <w:t xml:space="preserve">w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pokonywaniu OSF</w:t>
            </w:r>
          </w:p>
          <w:p w14:paraId="33C96D07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zespołowo</w:t>
            </w:r>
          </w:p>
          <w:p w14:paraId="516885D3" w14:textId="77777777" w:rsidR="00BF503D" w:rsidRDefault="00BF503D" w:rsidP="00035D1C">
            <w:pPr>
              <w:spacing w:line="276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Ustka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2026 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t>r.</w:t>
            </w:r>
          </w:p>
          <w:p w14:paraId="31E2D927" w14:textId="4BA41B07" w:rsidR="00BF503D" w:rsidRPr="00DB5255" w:rsidRDefault="00BF503D" w:rsidP="00035D1C">
            <w:pPr>
              <w:rPr>
                <w:rFonts w:ascii="Arial" w:eastAsia="Calibri" w:hAnsi="Arial" w:cs="Arial"/>
                <w:b/>
                <w:color w:val="4F81BD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opisem przedmiotu zamówienia cz.</w:t>
            </w:r>
            <w:r w:rsidRPr="00E41C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40B0">
              <w:rPr>
                <w:rFonts w:ascii="Arial" w:hAnsi="Arial" w:cs="Arial"/>
                <w:sz w:val="20"/>
                <w:szCs w:val="20"/>
              </w:rPr>
              <w:t>2 i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7D6A" w14:textId="77777777" w:rsidR="00BF503D" w:rsidRPr="003D3A37" w:rsidRDefault="00BF503D" w:rsidP="00035D1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539F4" w14:textId="4C1354E4" w:rsidR="00BF503D" w:rsidRDefault="00A640B0" w:rsidP="00035D1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5585F">
              <w:rPr>
                <w:rFonts w:ascii="Arial" w:hAnsi="Arial" w:cs="Arial"/>
                <w:bCs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11</w:t>
            </w:r>
            <w:r w:rsidRPr="0065585F">
              <w:rPr>
                <w:rFonts w:ascii="Arial" w:hAnsi="Arial" w:cs="Arial"/>
                <w:bCs/>
                <w:sz w:val="20"/>
                <w:szCs w:val="20"/>
              </w:rPr>
              <w:t>.05.2025 r.</w:t>
            </w:r>
          </w:p>
        </w:tc>
      </w:tr>
      <w:tr w:rsidR="00BF503D" w:rsidRPr="009B2F3C" w14:paraId="1FEC2885" w14:textId="77777777" w:rsidTr="00035D1C">
        <w:trPr>
          <w:trHeight w:val="23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54AF" w14:textId="77777777" w:rsidR="00BF503D" w:rsidRDefault="00BF503D" w:rsidP="00035D1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A61A" w14:textId="77777777" w:rsidR="00BF503D" w:rsidRPr="0065585F" w:rsidRDefault="00BF503D" w:rsidP="00035D1C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Puchar za zajęcie trzeciego</w:t>
            </w:r>
            <w:r w:rsidRPr="004638CE">
              <w:rPr>
                <w:rFonts w:ascii="Arial" w:eastAsia="Calibri" w:hAnsi="Arial" w:cs="Arial"/>
                <w:b/>
                <w:sz w:val="20"/>
                <w:szCs w:val="20"/>
              </w:rPr>
              <w:t xml:space="preserve"> miejsca zespołowo </w:t>
            </w:r>
            <w:r w:rsidRPr="004638CE">
              <w:rPr>
                <w:rFonts w:ascii="Arial" w:eastAsia="Calibri" w:hAnsi="Arial" w:cs="Arial"/>
                <w:b/>
                <w:sz w:val="20"/>
                <w:szCs w:val="20"/>
              </w:rPr>
              <w:br/>
              <w:t>w pokonywaniu OSF</w:t>
            </w:r>
          </w:p>
          <w:p w14:paraId="6115F5D5" w14:textId="77777777" w:rsidR="00BF503D" w:rsidRPr="0065585F" w:rsidRDefault="00BF503D" w:rsidP="00035D1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65585F">
              <w:rPr>
                <w:rFonts w:ascii="Arial" w:hAnsi="Arial" w:cs="Arial"/>
                <w:sz w:val="20"/>
                <w:szCs w:val="20"/>
              </w:rPr>
              <w:t xml:space="preserve">Nr katalogowy: 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4126 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 /TRYUMF 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194554">
              <w:rPr>
                <w:rFonts w:ascii="Arial" w:hAnsi="Arial" w:cs="Arial"/>
                <w:sz w:val="20"/>
                <w:szCs w:val="20"/>
              </w:rPr>
              <w:t xml:space="preserve"> str.</w:t>
            </w: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2284C3AC" w14:textId="77777777" w:rsidR="00BF503D" w:rsidRPr="001E0A2A" w:rsidRDefault="00BF503D" w:rsidP="00035D1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E0A2A">
              <w:rPr>
                <w:rFonts w:ascii="Arial" w:eastAsia="Calibri" w:hAnsi="Arial" w:cs="Arial"/>
                <w:sz w:val="20"/>
                <w:szCs w:val="20"/>
              </w:rPr>
              <w:t xml:space="preserve">- tabliczka z opisem na czołowej powierzchni podstawy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E0A2A">
              <w:rPr>
                <w:rFonts w:ascii="Arial" w:eastAsia="Calibri" w:hAnsi="Arial" w:cs="Arial"/>
                <w:sz w:val="20"/>
                <w:szCs w:val="20"/>
              </w:rPr>
              <w:t>o treści:</w:t>
            </w:r>
          </w:p>
          <w:p w14:paraId="5A536869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III miejsce</w:t>
            </w:r>
          </w:p>
          <w:p w14:paraId="4CD9768F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Mistrzostwa Marynarki Wojennej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br/>
              <w:t xml:space="preserve">w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pokonywaniu OSF</w:t>
            </w:r>
          </w:p>
          <w:p w14:paraId="4DA633CD" w14:textId="77777777" w:rsidR="00BF503D" w:rsidRPr="001E0A2A" w:rsidRDefault="00BF503D" w:rsidP="00035D1C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zespołowo</w:t>
            </w:r>
          </w:p>
          <w:p w14:paraId="7C1E0FDE" w14:textId="77777777" w:rsidR="00BF503D" w:rsidRDefault="00BF503D" w:rsidP="00035D1C">
            <w:pPr>
              <w:spacing w:line="276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E0A2A">
              <w:rPr>
                <w:rFonts w:ascii="Arial" w:hAnsi="Arial" w:cs="Arial"/>
                <w:b/>
                <w:i/>
                <w:sz w:val="20"/>
                <w:szCs w:val="20"/>
              </w:rPr>
              <w:t>Ustka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2026 </w:t>
            </w:r>
            <w:r w:rsidRPr="001E0A2A">
              <w:rPr>
                <w:rFonts w:ascii="Arial" w:eastAsia="Calibri" w:hAnsi="Arial" w:cs="Arial"/>
                <w:b/>
                <w:i/>
                <w:sz w:val="20"/>
                <w:szCs w:val="20"/>
              </w:rPr>
              <w:t>r.</w:t>
            </w:r>
          </w:p>
          <w:p w14:paraId="2853B408" w14:textId="5A2E8EA9" w:rsidR="00BF503D" w:rsidRPr="004638CE" w:rsidRDefault="00BF503D" w:rsidP="00035D1C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opisem przedmiotu zamówienia cz.</w:t>
            </w:r>
            <w:r w:rsidRPr="00E41C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40B0">
              <w:rPr>
                <w:rFonts w:ascii="Arial" w:hAnsi="Arial" w:cs="Arial"/>
                <w:sz w:val="20"/>
                <w:szCs w:val="20"/>
              </w:rPr>
              <w:t>2 i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5E77" w14:textId="77777777" w:rsidR="00BF503D" w:rsidRDefault="00BF503D" w:rsidP="00035D1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C09D" w14:textId="22209880" w:rsidR="00BF503D" w:rsidRDefault="00A640B0" w:rsidP="00035D1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5585F">
              <w:rPr>
                <w:rFonts w:ascii="Arial" w:hAnsi="Arial" w:cs="Arial"/>
                <w:bCs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11</w:t>
            </w:r>
            <w:r w:rsidRPr="0065585F">
              <w:rPr>
                <w:rFonts w:ascii="Arial" w:hAnsi="Arial" w:cs="Arial"/>
                <w:bCs/>
                <w:sz w:val="20"/>
                <w:szCs w:val="20"/>
              </w:rPr>
              <w:t>.05.2025 r.</w:t>
            </w:r>
          </w:p>
        </w:tc>
      </w:tr>
    </w:tbl>
    <w:p w14:paraId="41DB35DB" w14:textId="77777777" w:rsidR="00BF503D" w:rsidRDefault="00BF503D" w:rsidP="00BF503D">
      <w:pPr>
        <w:spacing w:line="360" w:lineRule="auto"/>
        <w:rPr>
          <w:rFonts w:ascii="Arial" w:hAnsi="Arial" w:cs="Arial"/>
        </w:rPr>
      </w:pPr>
    </w:p>
    <w:p w14:paraId="11ADED9A" w14:textId="77777777" w:rsidR="00BF503D" w:rsidRPr="00037661" w:rsidRDefault="00BF503D" w:rsidP="00BF503D">
      <w:pPr>
        <w:tabs>
          <w:tab w:val="left" w:pos="6096"/>
        </w:tabs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5880D4A8" w14:textId="77777777" w:rsidR="00BF503D" w:rsidRDefault="00BF503D" w:rsidP="00BF503D">
      <w:pPr>
        <w:tabs>
          <w:tab w:val="left" w:pos="2610"/>
        </w:tabs>
        <w:rPr>
          <w:rFonts w:ascii="Arial" w:hAnsi="Arial" w:cs="Arial"/>
        </w:rPr>
      </w:pPr>
    </w:p>
    <w:p w14:paraId="616B1535" w14:textId="77777777" w:rsidR="00BF503D" w:rsidRPr="00227802" w:rsidRDefault="00BF503D" w:rsidP="00BF503D">
      <w:pPr>
        <w:rPr>
          <w:rFonts w:ascii="Arial" w:hAnsi="Arial" w:cs="Arial"/>
        </w:rPr>
      </w:pPr>
    </w:p>
    <w:p w14:paraId="64198CD6" w14:textId="77777777" w:rsidR="00BF503D" w:rsidRPr="00227802" w:rsidRDefault="00BF503D" w:rsidP="00BF503D">
      <w:pPr>
        <w:rPr>
          <w:rFonts w:ascii="Arial" w:hAnsi="Arial" w:cs="Arial"/>
        </w:rPr>
      </w:pPr>
    </w:p>
    <w:p w14:paraId="433CCDE0" w14:textId="77777777" w:rsidR="00BF503D" w:rsidRPr="00227802" w:rsidRDefault="00BF503D" w:rsidP="00BF503D">
      <w:pPr>
        <w:rPr>
          <w:rFonts w:ascii="Arial" w:hAnsi="Arial" w:cs="Arial"/>
        </w:rPr>
      </w:pPr>
    </w:p>
    <w:p w14:paraId="0EB2E5F1" w14:textId="77777777" w:rsidR="00BF503D" w:rsidRPr="00227802" w:rsidRDefault="00BF503D" w:rsidP="00BF503D">
      <w:pPr>
        <w:rPr>
          <w:rFonts w:ascii="Arial" w:hAnsi="Arial" w:cs="Arial"/>
        </w:rPr>
      </w:pPr>
    </w:p>
    <w:p w14:paraId="002C00AF" w14:textId="77777777" w:rsidR="00BF503D" w:rsidRPr="00227802" w:rsidRDefault="00BF503D" w:rsidP="00BF503D">
      <w:pPr>
        <w:rPr>
          <w:rFonts w:ascii="Arial" w:hAnsi="Arial" w:cs="Arial"/>
        </w:rPr>
      </w:pPr>
    </w:p>
    <w:p w14:paraId="3322DA8B" w14:textId="77777777" w:rsidR="00BF503D" w:rsidRPr="00227802" w:rsidRDefault="00BF503D" w:rsidP="00BF503D">
      <w:pPr>
        <w:rPr>
          <w:rFonts w:ascii="Arial" w:hAnsi="Arial" w:cs="Arial"/>
        </w:rPr>
      </w:pPr>
    </w:p>
    <w:p w14:paraId="5B26DD57" w14:textId="77777777" w:rsidR="00BF503D" w:rsidRPr="00227802" w:rsidRDefault="00BF503D" w:rsidP="00BF503D">
      <w:pPr>
        <w:rPr>
          <w:rFonts w:ascii="Arial" w:hAnsi="Arial" w:cs="Arial"/>
        </w:rPr>
      </w:pPr>
    </w:p>
    <w:p w14:paraId="6F4AAA11" w14:textId="77777777" w:rsidR="00B21359" w:rsidRDefault="00B21359"/>
    <w:sectPr w:rsidR="00B213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C7E1D"/>
    <w:multiLevelType w:val="hybridMultilevel"/>
    <w:tmpl w:val="0792A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B18F5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50FD3C80"/>
    <w:multiLevelType w:val="hybridMultilevel"/>
    <w:tmpl w:val="54243C60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23B66"/>
    <w:multiLevelType w:val="hybridMultilevel"/>
    <w:tmpl w:val="1ACA3BE8"/>
    <w:lvl w:ilvl="0" w:tplc="75A833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B2367B4"/>
    <w:multiLevelType w:val="hybridMultilevel"/>
    <w:tmpl w:val="12D6F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EDA15E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986079">
    <w:abstractNumId w:val="4"/>
  </w:num>
  <w:num w:numId="2" w16cid:durableId="649794178">
    <w:abstractNumId w:val="0"/>
  </w:num>
  <w:num w:numId="3" w16cid:durableId="1024868743">
    <w:abstractNumId w:val="1"/>
  </w:num>
  <w:num w:numId="4" w16cid:durableId="643585873">
    <w:abstractNumId w:val="3"/>
  </w:num>
  <w:num w:numId="5" w16cid:durableId="423918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52C"/>
    <w:rsid w:val="00137D3F"/>
    <w:rsid w:val="001D28D4"/>
    <w:rsid w:val="002E6547"/>
    <w:rsid w:val="00334D29"/>
    <w:rsid w:val="00482719"/>
    <w:rsid w:val="006B152C"/>
    <w:rsid w:val="00785A0E"/>
    <w:rsid w:val="00A640B0"/>
    <w:rsid w:val="00B21359"/>
    <w:rsid w:val="00BF503D"/>
    <w:rsid w:val="00C7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E5DA"/>
  <w15:chartTrackingRefBased/>
  <w15:docId w15:val="{8CC59DAC-8954-4204-B5F2-2421FFDD0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50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15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15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152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15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152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15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15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15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15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152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15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152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152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152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15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15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15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15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15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5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15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15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15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15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15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152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152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152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152C"/>
    <w:rPr>
      <w:b/>
      <w:bCs/>
      <w:smallCaps/>
      <w:color w:val="2E74B5" w:themeColor="accent1" w:themeShade="BF"/>
      <w:spacing w:val="5"/>
    </w:rPr>
  </w:style>
  <w:style w:type="character" w:styleId="Pogrubienie">
    <w:name w:val="Strong"/>
    <w:uiPriority w:val="22"/>
    <w:qFormat/>
    <w:rsid w:val="00BF50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ckEreWs4Q3FsTkQ0bnRuT01UOW0rcVllU0NRekw2R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ff5iLN1VXruAOjBeBF3waDm8IxRKqnZLJ06Ay+oIpsM=</DigestValue>
      </Reference>
      <Reference URI="#INFO">
        <DigestMethod Algorithm="http://www.w3.org/2001/04/xmlenc#sha256"/>
        <DigestValue>VMgQy1A1ZovkymyEtr5CgYPtcs0KRaVx2bewlAlSJe4=</DigestValue>
      </Reference>
    </SignedInfo>
    <SignatureValue>O9Yn5j/NQ5HxF3QMS6sJ4gAiuEvMiGo14eRSyZEwTaN4XMtp2s9vrM7lDQsIcrbwLxC2RCfNUoppaHkURqEMDg==</SignatureValue>
    <Object Id="INFO">
      <ArrayOfString xmlns:xsd="http://www.w3.org/2001/XMLSchema" xmlns:xsi="http://www.w3.org/2001/XMLSchema-instance" xmlns="">
        <string>VrA+yk8CqlND4ntnOMT9m+qYeSCQzL6G</string>
      </ArrayOfString>
    </Object>
  </Signature>
</WrappedLabelInfo>
</file>

<file path=customXml/itemProps1.xml><?xml version="1.0" encoding="utf-8"?>
<ds:datastoreItem xmlns:ds="http://schemas.openxmlformats.org/officeDocument/2006/customXml" ds:itemID="{1829CC44-0E7B-43B7-A4F8-503BAB9D97A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86B85CC-7333-4CD7-A9B9-EEAFB4FDA66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857</Words>
  <Characters>5275</Characters>
  <Application>Microsoft Office Word</Application>
  <DocSecurity>0</DocSecurity>
  <Lines>202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Rąpalska Paula</dc:creator>
  <cp:keywords/>
  <dc:description/>
  <cp:lastModifiedBy>Rąpalska Paula</cp:lastModifiedBy>
  <cp:revision>3</cp:revision>
  <cp:lastPrinted>2026-04-15T10:10:00Z</cp:lastPrinted>
  <dcterms:created xsi:type="dcterms:W3CDTF">2026-04-07T11:49:00Z</dcterms:created>
  <dcterms:modified xsi:type="dcterms:W3CDTF">2026-04-15T10:10:00Z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2a26c6ed-4ea1-4769-a446-e74ee5b9c4ea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Rąpalska Paula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10.49.42.139</vt:lpwstr>
  </property>
  <property fmtid="{D5CDD505-2E9C-101B-9397-08002B2CF9AE}" pid="11" name="bjClsUserRVM">
    <vt:lpwstr>[]</vt:lpwstr>
  </property>
  <property fmtid="{D5CDD505-2E9C-101B-9397-08002B2CF9AE}" pid="12" name="bjSaver">
    <vt:lpwstr>25cnb3cIliRurE0hPLef8coBut4e78Pi</vt:lpwstr>
  </property>
</Properties>
</file>